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4A" w:rsidRDefault="001A1870" w:rsidP="00E55CC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:rsidR="001A1870" w:rsidRDefault="001A1870" w:rsidP="00E55CC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викторины по повести Л. </w:t>
      </w:r>
      <w:proofErr w:type="spellStart"/>
      <w:r>
        <w:rPr>
          <w:rFonts w:ascii="Times New Roman" w:hAnsi="Times New Roman"/>
          <w:sz w:val="24"/>
        </w:rPr>
        <w:t>Гераскиной</w:t>
      </w:r>
      <w:proofErr w:type="spellEnd"/>
      <w:r>
        <w:rPr>
          <w:rFonts w:ascii="Times New Roman" w:hAnsi="Times New Roman"/>
          <w:sz w:val="24"/>
        </w:rPr>
        <w:t xml:space="preserve"> «В стране невыученных уроков»</w:t>
      </w:r>
    </w:p>
    <w:p w:rsidR="00E55CCC" w:rsidRDefault="00E55CCC" w:rsidP="00E55CC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1A1870">
        <w:rPr>
          <w:rFonts w:ascii="Times New Roman" w:hAnsi="Times New Roman"/>
          <w:sz w:val="24"/>
        </w:rPr>
        <w:t xml:space="preserve"> Игре-путешествии «В гостях у сказки» по программе «Планета детства»</w:t>
      </w:r>
    </w:p>
    <w:p w:rsidR="001A1870" w:rsidRDefault="001A1870" w:rsidP="00E55CC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младших школьников 2015-2016 г.</w:t>
      </w:r>
    </w:p>
    <w:p w:rsidR="001A1870" w:rsidRDefault="001A1870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1A1870" w:rsidRDefault="001A1870" w:rsidP="00B8691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викторине приняли участие школьники из </w:t>
      </w:r>
      <w:r w:rsidR="00B8691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школ:</w:t>
      </w:r>
      <w:r w:rsidR="00E55CCC">
        <w:rPr>
          <w:rFonts w:ascii="Times New Roman" w:hAnsi="Times New Roman"/>
          <w:sz w:val="24"/>
        </w:rPr>
        <w:t xml:space="preserve"> с. Ершовка,  </w:t>
      </w:r>
      <w:proofErr w:type="spellStart"/>
      <w:r w:rsidR="00E55CCC">
        <w:rPr>
          <w:rFonts w:ascii="Times New Roman" w:hAnsi="Times New Roman"/>
          <w:sz w:val="24"/>
        </w:rPr>
        <w:t>пгт</w:t>
      </w:r>
      <w:proofErr w:type="spellEnd"/>
      <w:r w:rsidR="00E55CCC">
        <w:rPr>
          <w:rFonts w:ascii="Times New Roman" w:hAnsi="Times New Roman"/>
          <w:sz w:val="24"/>
        </w:rPr>
        <w:t xml:space="preserve">. Красная поляна,  д. Средняя Тойма,  с. </w:t>
      </w:r>
      <w:proofErr w:type="gramStart"/>
      <w:r w:rsidR="00E55CCC">
        <w:rPr>
          <w:rFonts w:ascii="Times New Roman" w:hAnsi="Times New Roman"/>
          <w:sz w:val="24"/>
        </w:rPr>
        <w:t>Новый</w:t>
      </w:r>
      <w:proofErr w:type="gramEnd"/>
      <w:r w:rsidR="00E55CCC">
        <w:rPr>
          <w:rFonts w:ascii="Times New Roman" w:hAnsi="Times New Roman"/>
          <w:sz w:val="24"/>
        </w:rPr>
        <w:t xml:space="preserve"> Бурец,  д. Средние Шуни,  </w:t>
      </w:r>
      <w:r w:rsidR="00B86916">
        <w:rPr>
          <w:rFonts w:ascii="Times New Roman" w:hAnsi="Times New Roman"/>
          <w:sz w:val="24"/>
        </w:rPr>
        <w:t xml:space="preserve">п. Усть-Люга. </w:t>
      </w:r>
      <w:r>
        <w:rPr>
          <w:rFonts w:ascii="Times New Roman" w:hAnsi="Times New Roman"/>
          <w:sz w:val="24"/>
        </w:rPr>
        <w:t xml:space="preserve">Всего в викторине участвовало </w:t>
      </w:r>
      <w:r w:rsidR="00B86916">
        <w:rPr>
          <w:rFonts w:ascii="Times New Roman" w:hAnsi="Times New Roman"/>
          <w:sz w:val="24"/>
        </w:rPr>
        <w:t>61</w:t>
      </w:r>
      <w:r w:rsidR="007836E9">
        <w:rPr>
          <w:rFonts w:ascii="Times New Roman" w:hAnsi="Times New Roman"/>
          <w:sz w:val="24"/>
        </w:rPr>
        <w:t xml:space="preserve"> школьник. Места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3969"/>
        <w:gridCol w:w="1276"/>
        <w:gridCol w:w="1099"/>
      </w:tblGrid>
      <w:tr w:rsidR="007836E9" w:rsidTr="00571564">
        <w:tc>
          <w:tcPr>
            <w:tcW w:w="675" w:type="dxa"/>
          </w:tcPr>
          <w:p w:rsidR="007836E9" w:rsidRDefault="007836E9" w:rsidP="00332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836E9" w:rsidRDefault="007836E9" w:rsidP="00332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36E9" w:rsidRDefault="007836E9" w:rsidP="00332BF2">
            <w:pPr>
              <w:tabs>
                <w:tab w:val="left" w:pos="267"/>
                <w:tab w:val="center" w:pos="56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1276" w:type="dxa"/>
          </w:tcPr>
          <w:p w:rsidR="007836E9" w:rsidRDefault="007836E9" w:rsidP="00332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099" w:type="dxa"/>
          </w:tcPr>
          <w:p w:rsidR="007836E9" w:rsidRDefault="007836E9" w:rsidP="00332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</w:tr>
      <w:tr w:rsidR="005E2309" w:rsidTr="00571564">
        <w:tc>
          <w:tcPr>
            <w:tcW w:w="675" w:type="dxa"/>
          </w:tcPr>
          <w:p w:rsidR="005E2309" w:rsidRPr="00B86916" w:rsidRDefault="005E2309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2309" w:rsidRDefault="005E2309" w:rsidP="005C3E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Никифорова Евгения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2309" w:rsidRDefault="00421EF1" w:rsidP="005C3E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ООШ с. Новый Бурец</w:t>
            </w:r>
          </w:p>
        </w:tc>
        <w:tc>
          <w:tcPr>
            <w:tcW w:w="1276" w:type="dxa"/>
          </w:tcPr>
          <w:p w:rsidR="005E2309" w:rsidRDefault="005E2309" w:rsidP="005C3E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099" w:type="dxa"/>
          </w:tcPr>
          <w:p w:rsidR="005E2309" w:rsidRDefault="005E2309" w:rsidP="005C3E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836E9" w:rsidTr="00571564">
        <w:tc>
          <w:tcPr>
            <w:tcW w:w="675" w:type="dxa"/>
          </w:tcPr>
          <w:p w:rsidR="007836E9" w:rsidRPr="00B86916" w:rsidRDefault="007836E9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836E9" w:rsidRDefault="007836E9" w:rsidP="00332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Орлова Вероника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36E9" w:rsidRDefault="00421EF1" w:rsidP="00332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ООШ с. Новый Бурец</w:t>
            </w:r>
          </w:p>
        </w:tc>
        <w:tc>
          <w:tcPr>
            <w:tcW w:w="1276" w:type="dxa"/>
          </w:tcPr>
          <w:p w:rsidR="007836E9" w:rsidRDefault="007836E9" w:rsidP="00332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099" w:type="dxa"/>
          </w:tcPr>
          <w:p w:rsidR="007836E9" w:rsidRDefault="007836E9" w:rsidP="00332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E2309" w:rsidTr="00571564">
        <w:tc>
          <w:tcPr>
            <w:tcW w:w="675" w:type="dxa"/>
          </w:tcPr>
          <w:p w:rsidR="005E2309" w:rsidRPr="00B86916" w:rsidRDefault="005E2309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E2309" w:rsidRDefault="005E2309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Батталов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Аяз</w:t>
            </w:r>
            <w:proofErr w:type="spellEnd"/>
          </w:p>
        </w:tc>
        <w:tc>
          <w:tcPr>
            <w:tcW w:w="3969" w:type="dxa"/>
          </w:tcPr>
          <w:p w:rsidR="005E2309" w:rsidRDefault="00421EF1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Средние Шуни</w:t>
            </w:r>
          </w:p>
        </w:tc>
        <w:tc>
          <w:tcPr>
            <w:tcW w:w="1276" w:type="dxa"/>
          </w:tcPr>
          <w:p w:rsidR="005E2309" w:rsidRDefault="005E2309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099" w:type="dxa"/>
          </w:tcPr>
          <w:p w:rsidR="005E2309" w:rsidRDefault="005E2309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Нагимов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Рамис</w:t>
            </w:r>
            <w:proofErr w:type="spellEnd"/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лицей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Красная Поляна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Ельченкова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Аделина</w:t>
            </w:r>
            <w:proofErr w:type="spellEnd"/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лицей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Красная Поляна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Шалунова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Милана</w:t>
            </w:r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лицей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Красная Поляна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Талипова </w:t>
            </w:r>
            <w:proofErr w:type="spellStart"/>
            <w:r>
              <w:rPr>
                <w:rFonts w:ascii="Times New Roman" w:hAnsi="Times New Roman"/>
                <w:sz w:val="24"/>
              </w:rPr>
              <w:t>Камила</w:t>
            </w:r>
            <w:proofErr w:type="spellEnd"/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Средние Шуни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Файзрахманова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лилия</w:t>
            </w:r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лицей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Красная Поляна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Чукаев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</w:t>
            </w:r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лицей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Красная Поляна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Ахметгалеева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Алия</w:t>
            </w:r>
            <w:proofErr w:type="spellEnd"/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лицей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Красная Поляна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86916" w:rsidTr="00571564">
        <w:tc>
          <w:tcPr>
            <w:tcW w:w="675" w:type="dxa"/>
          </w:tcPr>
          <w:p w:rsidR="00B86916" w:rsidRPr="00B86916" w:rsidRDefault="00B86916" w:rsidP="00B86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Хисматова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Айгуль</w:t>
            </w:r>
            <w:proofErr w:type="spellEnd"/>
          </w:p>
        </w:tc>
        <w:tc>
          <w:tcPr>
            <w:tcW w:w="396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Средние Шуни</w:t>
            </w:r>
          </w:p>
        </w:tc>
        <w:tc>
          <w:tcPr>
            <w:tcW w:w="1276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099" w:type="dxa"/>
          </w:tcPr>
          <w:p w:rsidR="00B86916" w:rsidRDefault="00B86916" w:rsidP="009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7836E9" w:rsidRDefault="007836E9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7836E9" w:rsidRDefault="007836E9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E55CCC" w:rsidRDefault="00E55CCC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p w:rsidR="00366FAA" w:rsidRPr="001A1870" w:rsidRDefault="00366FAA" w:rsidP="001A1870">
      <w:pPr>
        <w:spacing w:after="0" w:line="240" w:lineRule="auto"/>
        <w:rPr>
          <w:rFonts w:ascii="Times New Roman" w:hAnsi="Times New Roman"/>
          <w:sz w:val="24"/>
        </w:rPr>
      </w:pPr>
    </w:p>
    <w:sectPr w:rsidR="00366FAA" w:rsidRPr="001A1870" w:rsidSect="0077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A8E"/>
    <w:multiLevelType w:val="hybridMultilevel"/>
    <w:tmpl w:val="C470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870"/>
    <w:rsid w:val="001A1870"/>
    <w:rsid w:val="00340F9C"/>
    <w:rsid w:val="00366FAA"/>
    <w:rsid w:val="003F04F9"/>
    <w:rsid w:val="00421EF1"/>
    <w:rsid w:val="00571564"/>
    <w:rsid w:val="005E2309"/>
    <w:rsid w:val="006C1FCD"/>
    <w:rsid w:val="006D1F6F"/>
    <w:rsid w:val="0077064A"/>
    <w:rsid w:val="007836E9"/>
    <w:rsid w:val="007A2CFB"/>
    <w:rsid w:val="00AF5B85"/>
    <w:rsid w:val="00B86916"/>
    <w:rsid w:val="00E5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User-DDT</dc:creator>
  <cp:keywords/>
  <dc:description/>
  <cp:lastModifiedBy>User-DDT</cp:lastModifiedBy>
  <cp:revision>5</cp:revision>
  <dcterms:created xsi:type="dcterms:W3CDTF">2016-01-11T12:47:00Z</dcterms:created>
  <dcterms:modified xsi:type="dcterms:W3CDTF">2016-01-20T11:46:00Z</dcterms:modified>
</cp:coreProperties>
</file>