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7731"/>
      </w:tblGrid>
      <w:tr w:rsidR="006F7A22" w:rsidRPr="006F7A22" w:rsidTr="006F7A22">
        <w:tc>
          <w:tcPr>
            <w:tcW w:w="8755" w:type="dxa"/>
          </w:tcPr>
          <w:p w:rsidR="006F7A22" w:rsidRPr="006F7A22" w:rsidRDefault="006F7A22" w:rsidP="006F7A22">
            <w:pPr>
              <w:rPr>
                <w:rFonts w:ascii="Times New Roman" w:hAnsi="Times New Roman" w:cs="Times New Roman"/>
                <w:sz w:val="24"/>
              </w:rPr>
            </w:pPr>
            <w:r w:rsidRPr="006F7A22">
              <w:rPr>
                <w:rFonts w:ascii="Times New Roman" w:hAnsi="Times New Roman" w:cs="Times New Roman"/>
                <w:sz w:val="24"/>
              </w:rPr>
              <w:t>Согласовано:</w:t>
            </w:r>
          </w:p>
          <w:p w:rsidR="006F7A22" w:rsidRPr="006F7A22" w:rsidRDefault="006F7A22" w:rsidP="006F7A22">
            <w:pPr>
              <w:rPr>
                <w:rFonts w:ascii="Times New Roman" w:hAnsi="Times New Roman" w:cs="Times New Roman"/>
                <w:sz w:val="24"/>
              </w:rPr>
            </w:pPr>
            <w:r w:rsidRPr="006F7A22">
              <w:rPr>
                <w:rFonts w:ascii="Times New Roman" w:hAnsi="Times New Roman" w:cs="Times New Roman"/>
                <w:sz w:val="24"/>
              </w:rPr>
              <w:t xml:space="preserve">Начальник ТОУ </w:t>
            </w:r>
            <w:proofErr w:type="spellStart"/>
            <w:r w:rsidRPr="006F7A22">
              <w:rPr>
                <w:rFonts w:ascii="Times New Roman" w:hAnsi="Times New Roman" w:cs="Times New Roman"/>
                <w:sz w:val="24"/>
              </w:rPr>
              <w:t>Роспотребнадзора</w:t>
            </w:r>
            <w:proofErr w:type="spellEnd"/>
          </w:p>
          <w:p w:rsidR="006F7A22" w:rsidRPr="006F7A22" w:rsidRDefault="006F7A22" w:rsidP="006F7A22">
            <w:pPr>
              <w:rPr>
                <w:rFonts w:ascii="Times New Roman" w:hAnsi="Times New Roman" w:cs="Times New Roman"/>
                <w:sz w:val="24"/>
              </w:rPr>
            </w:pPr>
            <w:r w:rsidRPr="006F7A22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6F7A22">
              <w:rPr>
                <w:rFonts w:ascii="Times New Roman" w:hAnsi="Times New Roman" w:cs="Times New Roman"/>
                <w:sz w:val="24"/>
              </w:rPr>
              <w:t>Вятскополянском</w:t>
            </w:r>
            <w:proofErr w:type="spellEnd"/>
            <w:r w:rsidRPr="006F7A22">
              <w:rPr>
                <w:rFonts w:ascii="Times New Roman" w:hAnsi="Times New Roman" w:cs="Times New Roman"/>
                <w:sz w:val="24"/>
              </w:rPr>
              <w:t xml:space="preserve"> районе по Кировской области</w:t>
            </w:r>
          </w:p>
          <w:p w:rsidR="006F7A22" w:rsidRPr="006F7A22" w:rsidRDefault="006F7A22" w:rsidP="006F7A22">
            <w:pPr>
              <w:rPr>
                <w:rFonts w:ascii="Times New Roman" w:hAnsi="Times New Roman" w:cs="Times New Roman"/>
                <w:sz w:val="24"/>
              </w:rPr>
            </w:pPr>
            <w:r w:rsidRPr="006F7A22">
              <w:rPr>
                <w:rFonts w:ascii="Times New Roman" w:hAnsi="Times New Roman" w:cs="Times New Roman"/>
                <w:sz w:val="24"/>
              </w:rPr>
              <w:t>__________________ А. В. Балакин</w:t>
            </w:r>
          </w:p>
        </w:tc>
        <w:tc>
          <w:tcPr>
            <w:tcW w:w="7731" w:type="dxa"/>
          </w:tcPr>
          <w:p w:rsidR="006F7A22" w:rsidRPr="006F7A22" w:rsidRDefault="006F7A22" w:rsidP="006F7A22">
            <w:pPr>
              <w:rPr>
                <w:rFonts w:ascii="Times New Roman" w:hAnsi="Times New Roman" w:cs="Times New Roman"/>
                <w:sz w:val="24"/>
              </w:rPr>
            </w:pPr>
            <w:r w:rsidRPr="006F7A22">
              <w:rPr>
                <w:rFonts w:ascii="Times New Roman" w:hAnsi="Times New Roman" w:cs="Times New Roman"/>
                <w:sz w:val="24"/>
              </w:rPr>
              <w:t>Утверждено:</w:t>
            </w:r>
          </w:p>
          <w:p w:rsidR="006F7A22" w:rsidRPr="006F7A22" w:rsidRDefault="006F7A22" w:rsidP="006F7A22">
            <w:pPr>
              <w:rPr>
                <w:rFonts w:ascii="Times New Roman" w:hAnsi="Times New Roman" w:cs="Times New Roman"/>
                <w:sz w:val="24"/>
              </w:rPr>
            </w:pPr>
            <w:r w:rsidRPr="006F7A22">
              <w:rPr>
                <w:rFonts w:ascii="Times New Roman" w:hAnsi="Times New Roman" w:cs="Times New Roman"/>
                <w:sz w:val="24"/>
              </w:rPr>
              <w:t>Директор МКОУ ДОД Дом детского творчества</w:t>
            </w:r>
          </w:p>
          <w:p w:rsidR="006F7A22" w:rsidRPr="006F7A22" w:rsidRDefault="00AC6E36" w:rsidP="006F7A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_______________ А. Ю.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Слобо</w:t>
            </w:r>
            <w:r w:rsidR="006F7A22" w:rsidRPr="006F7A22">
              <w:rPr>
                <w:rFonts w:ascii="Times New Roman" w:hAnsi="Times New Roman" w:cs="Times New Roman"/>
                <w:sz w:val="24"/>
              </w:rPr>
              <w:t>жанинова</w:t>
            </w:r>
            <w:proofErr w:type="spellEnd"/>
          </w:p>
          <w:p w:rsidR="006F7A22" w:rsidRPr="006F7A22" w:rsidRDefault="006F7A22" w:rsidP="006F7A22">
            <w:pPr>
              <w:rPr>
                <w:rFonts w:ascii="Times New Roman" w:hAnsi="Times New Roman" w:cs="Times New Roman"/>
                <w:sz w:val="24"/>
              </w:rPr>
            </w:pPr>
          </w:p>
          <w:p w:rsidR="006F7A22" w:rsidRPr="006F7A22" w:rsidRDefault="006F7A22" w:rsidP="006F7A22">
            <w:pPr>
              <w:rPr>
                <w:rFonts w:ascii="Times New Roman" w:hAnsi="Times New Roman" w:cs="Times New Roman"/>
                <w:sz w:val="24"/>
              </w:rPr>
            </w:pPr>
            <w:r w:rsidRPr="006F7A22">
              <w:rPr>
                <w:rFonts w:ascii="Times New Roman" w:hAnsi="Times New Roman" w:cs="Times New Roman"/>
                <w:sz w:val="24"/>
              </w:rPr>
              <w:t>Согласовано:</w:t>
            </w:r>
          </w:p>
          <w:p w:rsidR="006F7A22" w:rsidRPr="006F7A22" w:rsidRDefault="006F7A22" w:rsidP="006F7A22">
            <w:pPr>
              <w:rPr>
                <w:rFonts w:ascii="Times New Roman" w:hAnsi="Times New Roman" w:cs="Times New Roman"/>
                <w:sz w:val="24"/>
              </w:rPr>
            </w:pPr>
            <w:r w:rsidRPr="006F7A22">
              <w:rPr>
                <w:rFonts w:ascii="Times New Roman" w:hAnsi="Times New Roman" w:cs="Times New Roman"/>
                <w:sz w:val="24"/>
              </w:rPr>
              <w:t>Принято на педагогическом совете</w:t>
            </w:r>
          </w:p>
          <w:p w:rsidR="006F7A22" w:rsidRPr="006F7A22" w:rsidRDefault="005F67E3" w:rsidP="006F7A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№ 2</w:t>
            </w:r>
            <w:r w:rsidR="006F7A22" w:rsidRPr="006F7A22">
              <w:rPr>
                <w:rFonts w:ascii="Times New Roman" w:hAnsi="Times New Roman" w:cs="Times New Roman"/>
                <w:sz w:val="24"/>
              </w:rPr>
              <w:t xml:space="preserve"> от «____» __________________ 2014 г.</w:t>
            </w:r>
          </w:p>
        </w:tc>
      </w:tr>
    </w:tbl>
    <w:p w:rsidR="00E342A1" w:rsidRDefault="00E342A1" w:rsidP="006F7A22">
      <w:pPr>
        <w:spacing w:after="0"/>
      </w:pPr>
    </w:p>
    <w:p w:rsidR="006F7A22" w:rsidRDefault="006F7A22" w:rsidP="006F7A22">
      <w:pPr>
        <w:spacing w:after="0"/>
      </w:pPr>
    </w:p>
    <w:p w:rsidR="006F7A22" w:rsidRDefault="006F7A22" w:rsidP="006F7A22">
      <w:pPr>
        <w:spacing w:after="0"/>
      </w:pPr>
    </w:p>
    <w:p w:rsidR="006F7A22" w:rsidRDefault="006F7A22" w:rsidP="006F7A22">
      <w:pPr>
        <w:spacing w:after="0"/>
        <w:jc w:val="center"/>
        <w:rPr>
          <w:rFonts w:ascii="Times New Roman" w:hAnsi="Times New Roman" w:cs="Times New Roman"/>
        </w:rPr>
      </w:pPr>
    </w:p>
    <w:p w:rsidR="006F7A22" w:rsidRDefault="006F7A22" w:rsidP="006F7A22">
      <w:pPr>
        <w:spacing w:after="0"/>
        <w:jc w:val="center"/>
        <w:rPr>
          <w:rFonts w:ascii="Times New Roman" w:hAnsi="Times New Roman" w:cs="Times New Roman"/>
        </w:rPr>
      </w:pPr>
    </w:p>
    <w:p w:rsidR="006F7A22" w:rsidRDefault="006F7A22" w:rsidP="006F7A22">
      <w:pPr>
        <w:spacing w:after="0"/>
        <w:jc w:val="center"/>
        <w:rPr>
          <w:rFonts w:ascii="Times New Roman" w:hAnsi="Times New Roman" w:cs="Times New Roman"/>
        </w:rPr>
      </w:pPr>
    </w:p>
    <w:p w:rsidR="006F7A22" w:rsidRDefault="006F7A22" w:rsidP="006F7A22">
      <w:pPr>
        <w:spacing w:after="0"/>
        <w:jc w:val="center"/>
        <w:rPr>
          <w:rFonts w:ascii="Times New Roman" w:hAnsi="Times New Roman" w:cs="Times New Roman"/>
        </w:rPr>
      </w:pPr>
    </w:p>
    <w:p w:rsidR="006F7A22" w:rsidRDefault="006F7A22" w:rsidP="006F7A22">
      <w:pPr>
        <w:spacing w:after="0"/>
        <w:jc w:val="center"/>
        <w:rPr>
          <w:rFonts w:ascii="Times New Roman" w:hAnsi="Times New Roman" w:cs="Times New Roman"/>
        </w:rPr>
      </w:pPr>
    </w:p>
    <w:p w:rsidR="006F7A22" w:rsidRDefault="006F7A22" w:rsidP="006F7A22">
      <w:pPr>
        <w:spacing w:after="0"/>
        <w:jc w:val="center"/>
        <w:rPr>
          <w:rFonts w:ascii="Times New Roman" w:hAnsi="Times New Roman" w:cs="Times New Roman"/>
        </w:rPr>
      </w:pPr>
    </w:p>
    <w:p w:rsidR="006F7A22" w:rsidRDefault="006F7A22" w:rsidP="006F7A22">
      <w:pPr>
        <w:spacing w:after="0"/>
        <w:jc w:val="center"/>
        <w:rPr>
          <w:rFonts w:ascii="Times New Roman" w:hAnsi="Times New Roman" w:cs="Times New Roman"/>
        </w:rPr>
      </w:pPr>
    </w:p>
    <w:p w:rsidR="006F7A22" w:rsidRPr="006F7A22" w:rsidRDefault="006F7A22" w:rsidP="006F7A22">
      <w:pPr>
        <w:spacing w:after="0"/>
        <w:jc w:val="center"/>
        <w:rPr>
          <w:rFonts w:ascii="Times New Roman" w:hAnsi="Times New Roman" w:cs="Times New Roman"/>
        </w:rPr>
      </w:pPr>
    </w:p>
    <w:p w:rsidR="006F7A22" w:rsidRPr="006F7A22" w:rsidRDefault="006F7A22" w:rsidP="006F7A22">
      <w:pPr>
        <w:spacing w:after="0"/>
        <w:jc w:val="center"/>
        <w:rPr>
          <w:rFonts w:ascii="Times New Roman" w:hAnsi="Times New Roman" w:cs="Times New Roman"/>
        </w:rPr>
      </w:pPr>
    </w:p>
    <w:p w:rsidR="006F7A22" w:rsidRPr="006F7A22" w:rsidRDefault="006F7A22" w:rsidP="006F7A22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F7A22">
        <w:rPr>
          <w:rFonts w:ascii="Times New Roman" w:hAnsi="Times New Roman" w:cs="Times New Roman"/>
          <w:b/>
          <w:sz w:val="32"/>
        </w:rPr>
        <w:t xml:space="preserve">РАСПИСАНИЕ </w:t>
      </w:r>
    </w:p>
    <w:p w:rsidR="006F7A22" w:rsidRPr="006F7A22" w:rsidRDefault="006F7A22" w:rsidP="006F7A22">
      <w:pPr>
        <w:spacing w:after="0"/>
        <w:jc w:val="center"/>
        <w:rPr>
          <w:rFonts w:ascii="Times New Roman" w:hAnsi="Times New Roman" w:cs="Times New Roman"/>
          <w:sz w:val="32"/>
        </w:rPr>
      </w:pPr>
      <w:r w:rsidRPr="006F7A22">
        <w:rPr>
          <w:rFonts w:ascii="Times New Roman" w:hAnsi="Times New Roman" w:cs="Times New Roman"/>
          <w:sz w:val="32"/>
        </w:rPr>
        <w:t xml:space="preserve">занятий объединений </w:t>
      </w:r>
      <w:r w:rsidR="00711828">
        <w:rPr>
          <w:rFonts w:ascii="Times New Roman" w:hAnsi="Times New Roman" w:cs="Times New Roman"/>
          <w:sz w:val="32"/>
        </w:rPr>
        <w:t xml:space="preserve">на базе </w:t>
      </w:r>
      <w:r w:rsidRPr="006F7A22">
        <w:rPr>
          <w:rFonts w:ascii="Times New Roman" w:hAnsi="Times New Roman" w:cs="Times New Roman"/>
          <w:sz w:val="32"/>
        </w:rPr>
        <w:t>МКОУ ДОД Дом детского творчества на 2014-2015 учебный год</w:t>
      </w:r>
    </w:p>
    <w:p w:rsidR="006F7A22" w:rsidRDefault="006F7A22" w:rsidP="006F7A22">
      <w:pPr>
        <w:spacing w:after="0"/>
      </w:pPr>
    </w:p>
    <w:p w:rsidR="006F7A22" w:rsidRDefault="006F7A22" w:rsidP="006F7A22">
      <w:pPr>
        <w:spacing w:after="0"/>
      </w:pPr>
    </w:p>
    <w:p w:rsidR="006F7A22" w:rsidRDefault="006F7A22" w:rsidP="006F7A22">
      <w:pPr>
        <w:spacing w:after="0"/>
      </w:pPr>
    </w:p>
    <w:p w:rsidR="006F7A22" w:rsidRDefault="006F7A22" w:rsidP="006F7A22">
      <w:pPr>
        <w:spacing w:after="0"/>
      </w:pPr>
    </w:p>
    <w:p w:rsidR="006F7A22" w:rsidRDefault="006F7A22" w:rsidP="006F7A22">
      <w:pPr>
        <w:spacing w:after="0"/>
      </w:pPr>
    </w:p>
    <w:p w:rsidR="006F7A22" w:rsidRDefault="006F7A22" w:rsidP="006F7A22">
      <w:pPr>
        <w:spacing w:after="0"/>
      </w:pPr>
    </w:p>
    <w:p w:rsidR="006F7A22" w:rsidRDefault="006F7A22" w:rsidP="006F7A22">
      <w:pPr>
        <w:spacing w:after="0"/>
      </w:pPr>
    </w:p>
    <w:p w:rsidR="006F7A22" w:rsidRDefault="006F7A22" w:rsidP="006F7A22">
      <w:pPr>
        <w:spacing w:after="0"/>
      </w:pPr>
    </w:p>
    <w:p w:rsidR="006F7A22" w:rsidRDefault="006F7A22" w:rsidP="006F7A22">
      <w:pPr>
        <w:spacing w:after="0"/>
      </w:pPr>
    </w:p>
    <w:p w:rsidR="006F7A22" w:rsidRDefault="006F7A22" w:rsidP="006F7A22">
      <w:pPr>
        <w:spacing w:after="0"/>
      </w:pPr>
    </w:p>
    <w:p w:rsidR="006F7A22" w:rsidRDefault="006F7A22" w:rsidP="006F7A22">
      <w:pPr>
        <w:spacing w:after="0"/>
      </w:pPr>
    </w:p>
    <w:p w:rsidR="006F7A22" w:rsidRDefault="006F7A22" w:rsidP="006F7A22">
      <w:pPr>
        <w:spacing w:after="0"/>
      </w:pPr>
    </w:p>
    <w:p w:rsidR="006F7A22" w:rsidRDefault="006F7A22" w:rsidP="006F7A22">
      <w:pPr>
        <w:spacing w:after="0"/>
      </w:pPr>
    </w:p>
    <w:p w:rsidR="006F7A22" w:rsidRDefault="006F7A22" w:rsidP="006F7A22">
      <w:pPr>
        <w:spacing w:after="0"/>
      </w:pPr>
    </w:p>
    <w:p w:rsidR="006F7A22" w:rsidRDefault="006F7A22" w:rsidP="006F7A22">
      <w:pPr>
        <w:spacing w:after="0"/>
      </w:pPr>
    </w:p>
    <w:p w:rsidR="006F7A22" w:rsidRDefault="006F7A22" w:rsidP="006F7A22">
      <w:pPr>
        <w:spacing w:after="0"/>
      </w:pPr>
    </w:p>
    <w:p w:rsidR="006F7A22" w:rsidRPr="00711828" w:rsidRDefault="00711828" w:rsidP="0071182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11828">
        <w:rPr>
          <w:rFonts w:ascii="Times New Roman" w:hAnsi="Times New Roman" w:cs="Times New Roman"/>
          <w:sz w:val="24"/>
        </w:rPr>
        <w:lastRenderedPageBreak/>
        <w:t xml:space="preserve">Педагог дополнительного образования: </w:t>
      </w:r>
      <w:proofErr w:type="spellStart"/>
      <w:r w:rsidRPr="00711828">
        <w:rPr>
          <w:rFonts w:ascii="Times New Roman" w:hAnsi="Times New Roman" w:cs="Times New Roman"/>
          <w:sz w:val="24"/>
        </w:rPr>
        <w:t>Ватагина</w:t>
      </w:r>
      <w:proofErr w:type="spellEnd"/>
      <w:r w:rsidRPr="00711828">
        <w:rPr>
          <w:rFonts w:ascii="Times New Roman" w:hAnsi="Times New Roman" w:cs="Times New Roman"/>
          <w:sz w:val="24"/>
        </w:rPr>
        <w:t xml:space="preserve"> С. Г.</w:t>
      </w:r>
    </w:p>
    <w:p w:rsidR="00711828" w:rsidRPr="00711828" w:rsidRDefault="00711828" w:rsidP="0071182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711828">
        <w:rPr>
          <w:rFonts w:ascii="Times New Roman" w:hAnsi="Times New Roman" w:cs="Times New Roman"/>
          <w:b/>
          <w:i/>
          <w:sz w:val="24"/>
        </w:rPr>
        <w:t>Объединение «Бумажное моделирование», возраст детей 10-14 лет</w:t>
      </w:r>
    </w:p>
    <w:tbl>
      <w:tblPr>
        <w:tblStyle w:val="a3"/>
        <w:tblW w:w="0" w:type="auto"/>
        <w:tblInd w:w="534" w:type="dxa"/>
        <w:tblLook w:val="04A0"/>
      </w:tblPr>
      <w:tblGrid>
        <w:gridCol w:w="1762"/>
        <w:gridCol w:w="2296"/>
        <w:gridCol w:w="2296"/>
        <w:gridCol w:w="2296"/>
        <w:gridCol w:w="2296"/>
        <w:gridCol w:w="2296"/>
        <w:gridCol w:w="2297"/>
      </w:tblGrid>
      <w:tr w:rsidR="00711828" w:rsidRPr="00711828" w:rsidTr="00711828">
        <w:trPr>
          <w:trHeight w:val="288"/>
        </w:trPr>
        <w:tc>
          <w:tcPr>
            <w:tcW w:w="1762" w:type="dxa"/>
          </w:tcPr>
          <w:p w:rsidR="00711828" w:rsidRPr="00711828" w:rsidRDefault="00711828" w:rsidP="00B030F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6" w:type="dxa"/>
          </w:tcPr>
          <w:p w:rsidR="00711828" w:rsidRPr="00711828" w:rsidRDefault="00711828" w:rsidP="00B030F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6" w:type="dxa"/>
          </w:tcPr>
          <w:p w:rsidR="00711828" w:rsidRPr="00711828" w:rsidRDefault="00711828" w:rsidP="00B030F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6" w:type="dxa"/>
          </w:tcPr>
          <w:p w:rsidR="00711828" w:rsidRPr="00711828" w:rsidRDefault="00711828" w:rsidP="00B030F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6" w:type="dxa"/>
          </w:tcPr>
          <w:p w:rsidR="00711828" w:rsidRPr="00711828" w:rsidRDefault="00711828" w:rsidP="00B030F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6" w:type="dxa"/>
          </w:tcPr>
          <w:p w:rsidR="00711828" w:rsidRPr="00711828" w:rsidRDefault="00711828" w:rsidP="00B030F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297" w:type="dxa"/>
          </w:tcPr>
          <w:p w:rsidR="00711828" w:rsidRPr="00711828" w:rsidRDefault="00711828" w:rsidP="00B030F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711828" w:rsidRPr="00711828" w:rsidTr="00711828">
        <w:trPr>
          <w:trHeight w:val="309"/>
        </w:trPr>
        <w:tc>
          <w:tcPr>
            <w:tcW w:w="1762" w:type="dxa"/>
          </w:tcPr>
          <w:p w:rsidR="00711828" w:rsidRPr="00711828" w:rsidRDefault="00711828" w:rsidP="006F7A22">
            <w:pPr>
              <w:rPr>
                <w:rFonts w:ascii="Times New Roman" w:hAnsi="Times New Roman" w:cs="Times New Roman"/>
                <w:sz w:val="24"/>
              </w:rPr>
            </w:pPr>
            <w:r w:rsidRPr="00711828">
              <w:rPr>
                <w:rFonts w:ascii="Times New Roman" w:hAnsi="Times New Roman" w:cs="Times New Roman"/>
                <w:sz w:val="24"/>
              </w:rPr>
              <w:t>1 год обучения</w:t>
            </w:r>
          </w:p>
          <w:p w:rsidR="00711828" w:rsidRPr="00711828" w:rsidRDefault="00711828" w:rsidP="006F7A22">
            <w:pPr>
              <w:rPr>
                <w:sz w:val="24"/>
              </w:rPr>
            </w:pPr>
            <w:r w:rsidRPr="00711828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6" w:type="dxa"/>
          </w:tcPr>
          <w:p w:rsidR="00711828" w:rsidRPr="00711828" w:rsidRDefault="00711828" w:rsidP="006F7A22">
            <w:pPr>
              <w:rPr>
                <w:sz w:val="24"/>
              </w:rPr>
            </w:pPr>
          </w:p>
        </w:tc>
        <w:tc>
          <w:tcPr>
            <w:tcW w:w="2296" w:type="dxa"/>
          </w:tcPr>
          <w:p w:rsidR="00711828" w:rsidRPr="00711828" w:rsidRDefault="00711828" w:rsidP="006F7A22">
            <w:pPr>
              <w:rPr>
                <w:sz w:val="24"/>
              </w:rPr>
            </w:pPr>
          </w:p>
        </w:tc>
        <w:tc>
          <w:tcPr>
            <w:tcW w:w="2296" w:type="dxa"/>
          </w:tcPr>
          <w:p w:rsidR="00711828" w:rsidRPr="00711828" w:rsidRDefault="00711828" w:rsidP="006F7A22">
            <w:pPr>
              <w:rPr>
                <w:sz w:val="24"/>
              </w:rPr>
            </w:pPr>
          </w:p>
        </w:tc>
        <w:tc>
          <w:tcPr>
            <w:tcW w:w="2296" w:type="dxa"/>
          </w:tcPr>
          <w:p w:rsidR="00711828" w:rsidRPr="00711828" w:rsidRDefault="00711828" w:rsidP="006F7A22">
            <w:pPr>
              <w:rPr>
                <w:sz w:val="24"/>
              </w:rPr>
            </w:pPr>
          </w:p>
        </w:tc>
        <w:tc>
          <w:tcPr>
            <w:tcW w:w="2296" w:type="dxa"/>
          </w:tcPr>
          <w:p w:rsidR="00711828" w:rsidRPr="00711828" w:rsidRDefault="00FB1B3F" w:rsidP="006F7A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14.30-15.1</w:t>
            </w:r>
            <w:r w:rsidR="00711828" w:rsidRPr="00711828">
              <w:rPr>
                <w:rFonts w:ascii="Times New Roman" w:hAnsi="Times New Roman" w:cs="Times New Roman"/>
                <w:sz w:val="24"/>
              </w:rPr>
              <w:t>5</w:t>
            </w:r>
          </w:p>
          <w:p w:rsidR="00711828" w:rsidRPr="00711828" w:rsidRDefault="00FB1B3F" w:rsidP="006F7A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15.30-16.1</w:t>
            </w:r>
            <w:r w:rsidR="00711828" w:rsidRPr="00711828">
              <w:rPr>
                <w:rFonts w:ascii="Times New Roman" w:hAnsi="Times New Roman" w:cs="Times New Roman"/>
                <w:sz w:val="24"/>
              </w:rPr>
              <w:t>5</w:t>
            </w:r>
          </w:p>
          <w:p w:rsidR="00711828" w:rsidRPr="00711828" w:rsidRDefault="00FB1B3F" w:rsidP="006F7A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16.30-17.1</w:t>
            </w:r>
            <w:r w:rsidR="00711828" w:rsidRPr="0071182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97" w:type="dxa"/>
          </w:tcPr>
          <w:p w:rsidR="00FB1B3F" w:rsidRPr="00711828" w:rsidRDefault="00FB1B3F" w:rsidP="00FB1B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14.30-15.1</w:t>
            </w:r>
            <w:r w:rsidRPr="00711828">
              <w:rPr>
                <w:rFonts w:ascii="Times New Roman" w:hAnsi="Times New Roman" w:cs="Times New Roman"/>
                <w:sz w:val="24"/>
              </w:rPr>
              <w:t>5</w:t>
            </w:r>
          </w:p>
          <w:p w:rsidR="00FB1B3F" w:rsidRPr="00711828" w:rsidRDefault="00FB1B3F" w:rsidP="00FB1B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15.30-16.1</w:t>
            </w:r>
            <w:r w:rsidRPr="00711828">
              <w:rPr>
                <w:rFonts w:ascii="Times New Roman" w:hAnsi="Times New Roman" w:cs="Times New Roman"/>
                <w:sz w:val="24"/>
              </w:rPr>
              <w:t>5</w:t>
            </w:r>
          </w:p>
          <w:p w:rsidR="00711828" w:rsidRPr="00711828" w:rsidRDefault="00FB1B3F" w:rsidP="00FB1B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16.30-17.1</w:t>
            </w:r>
            <w:r w:rsidRPr="0071182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E97F98" w:rsidRPr="00E97F98" w:rsidRDefault="00E97F98" w:rsidP="00E97F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11828" w:rsidRPr="00E97F98" w:rsidRDefault="000A4703" w:rsidP="00E97F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97F98">
        <w:rPr>
          <w:rFonts w:ascii="Times New Roman" w:hAnsi="Times New Roman" w:cs="Times New Roman"/>
          <w:sz w:val="24"/>
        </w:rPr>
        <w:t xml:space="preserve">Педагог дополнительного образования: </w:t>
      </w:r>
      <w:r w:rsidR="00E97F98" w:rsidRPr="00E97F98">
        <w:rPr>
          <w:rFonts w:ascii="Times New Roman" w:hAnsi="Times New Roman" w:cs="Times New Roman"/>
          <w:sz w:val="24"/>
        </w:rPr>
        <w:t>Костина Т. Г</w:t>
      </w:r>
    </w:p>
    <w:p w:rsidR="00E97F98" w:rsidRDefault="00E97F98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E97F98">
        <w:rPr>
          <w:rFonts w:ascii="Times New Roman" w:hAnsi="Times New Roman" w:cs="Times New Roman"/>
          <w:b/>
          <w:i/>
          <w:sz w:val="24"/>
        </w:rPr>
        <w:t>Объединение «</w:t>
      </w:r>
      <w:proofErr w:type="gramStart"/>
      <w:r w:rsidRPr="00E97F98">
        <w:rPr>
          <w:rFonts w:ascii="Times New Roman" w:hAnsi="Times New Roman" w:cs="Times New Roman"/>
          <w:b/>
          <w:i/>
          <w:sz w:val="24"/>
        </w:rPr>
        <w:t>Очумелые</w:t>
      </w:r>
      <w:proofErr w:type="gramEnd"/>
      <w:r w:rsidRPr="00E97F98">
        <w:rPr>
          <w:rFonts w:ascii="Times New Roman" w:hAnsi="Times New Roman" w:cs="Times New Roman"/>
          <w:b/>
          <w:i/>
          <w:sz w:val="24"/>
        </w:rPr>
        <w:t xml:space="preserve"> ручки», возраст детей 7-12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B030FD" w:rsidTr="00E97F98">
        <w:trPr>
          <w:trHeight w:val="300"/>
        </w:trPr>
        <w:tc>
          <w:tcPr>
            <w:tcW w:w="1765" w:type="dxa"/>
          </w:tcPr>
          <w:p w:rsidR="00B030FD" w:rsidRPr="00711828" w:rsidRDefault="00B030FD" w:rsidP="00B030F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B030FD" w:rsidRPr="00711828" w:rsidRDefault="00B030FD" w:rsidP="00B030F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B030FD" w:rsidRPr="00711828" w:rsidRDefault="00B030FD" w:rsidP="00B030F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B030FD" w:rsidRPr="00711828" w:rsidRDefault="00B030FD" w:rsidP="00B030F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B030FD" w:rsidRPr="00711828" w:rsidRDefault="00B030FD" w:rsidP="00B030F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B030FD" w:rsidRPr="00711828" w:rsidRDefault="00B030FD" w:rsidP="00B030F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B030FD" w:rsidRPr="00711828" w:rsidRDefault="00B030FD" w:rsidP="00B030F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B030FD" w:rsidTr="00E97F98">
        <w:trPr>
          <w:trHeight w:val="300"/>
        </w:trPr>
        <w:tc>
          <w:tcPr>
            <w:tcW w:w="1765" w:type="dxa"/>
          </w:tcPr>
          <w:p w:rsidR="00B030FD" w:rsidRPr="00B030FD" w:rsidRDefault="00B030FD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1 год обучения</w:t>
            </w:r>
          </w:p>
          <w:p w:rsidR="00B030FD" w:rsidRPr="00B030FD" w:rsidRDefault="00B030FD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EE730B" w:rsidRPr="000436EE" w:rsidRDefault="00EE730B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030FD" w:rsidRPr="000436EE" w:rsidRDefault="00B030FD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682446" w:rsidRPr="000436EE" w:rsidRDefault="00682446" w:rsidP="00682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36EE">
              <w:rPr>
                <w:rFonts w:ascii="Times New Roman" w:hAnsi="Times New Roman" w:cs="Times New Roman"/>
                <w:sz w:val="24"/>
              </w:rPr>
              <w:t>16.00-16.45</w:t>
            </w:r>
          </w:p>
          <w:p w:rsidR="00B030FD" w:rsidRPr="000436EE" w:rsidRDefault="00682446" w:rsidP="00682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36EE">
              <w:rPr>
                <w:rFonts w:ascii="Times New Roman" w:hAnsi="Times New Roman" w:cs="Times New Roman"/>
                <w:sz w:val="24"/>
              </w:rPr>
              <w:t>17.00-17.45</w:t>
            </w:r>
          </w:p>
        </w:tc>
        <w:tc>
          <w:tcPr>
            <w:tcW w:w="2299" w:type="dxa"/>
          </w:tcPr>
          <w:p w:rsidR="00B030FD" w:rsidRPr="000436EE" w:rsidRDefault="00B030FD" w:rsidP="000436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682446" w:rsidRPr="000436EE" w:rsidRDefault="00682446" w:rsidP="00682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36EE">
              <w:rPr>
                <w:rFonts w:ascii="Times New Roman" w:hAnsi="Times New Roman" w:cs="Times New Roman"/>
                <w:sz w:val="24"/>
              </w:rPr>
              <w:t>16.00-16.45</w:t>
            </w:r>
          </w:p>
          <w:p w:rsidR="00B030FD" w:rsidRPr="000436EE" w:rsidRDefault="00682446" w:rsidP="00682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36EE">
              <w:rPr>
                <w:rFonts w:ascii="Times New Roman" w:hAnsi="Times New Roman" w:cs="Times New Roman"/>
                <w:sz w:val="24"/>
              </w:rPr>
              <w:t>17.00-17.45</w:t>
            </w:r>
          </w:p>
        </w:tc>
        <w:tc>
          <w:tcPr>
            <w:tcW w:w="2300" w:type="dxa"/>
          </w:tcPr>
          <w:p w:rsidR="00B030FD" w:rsidRPr="000436EE" w:rsidRDefault="00B030FD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30FD" w:rsidTr="00E97F98">
        <w:trPr>
          <w:trHeight w:val="300"/>
        </w:trPr>
        <w:tc>
          <w:tcPr>
            <w:tcW w:w="1765" w:type="dxa"/>
          </w:tcPr>
          <w:p w:rsidR="00B030FD" w:rsidRPr="00B030FD" w:rsidRDefault="00B030FD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2 год обучения</w:t>
            </w:r>
          </w:p>
          <w:p w:rsidR="00B030FD" w:rsidRPr="00B030FD" w:rsidRDefault="00B030FD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B030FD" w:rsidRPr="000436EE" w:rsidRDefault="00B030FD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030FD" w:rsidRPr="000436EE" w:rsidRDefault="00B030FD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682446" w:rsidRDefault="00F81BC2" w:rsidP="00682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12.10-12.5</w:t>
            </w:r>
            <w:r w:rsidR="00682446">
              <w:rPr>
                <w:rFonts w:ascii="Times New Roman" w:hAnsi="Times New Roman" w:cs="Times New Roman"/>
                <w:sz w:val="24"/>
              </w:rPr>
              <w:t>5</w:t>
            </w:r>
          </w:p>
          <w:p w:rsidR="00B030FD" w:rsidRPr="000436EE" w:rsidRDefault="00F81BC2" w:rsidP="00682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</w:t>
            </w:r>
            <w:r w:rsidR="00682446">
              <w:rPr>
                <w:rFonts w:ascii="Times New Roman" w:hAnsi="Times New Roman" w:cs="Times New Roman"/>
                <w:sz w:val="24"/>
              </w:rPr>
              <w:t>-13</w:t>
            </w:r>
            <w:r>
              <w:rPr>
                <w:rFonts w:ascii="Times New Roman" w:hAnsi="Times New Roman" w:cs="Times New Roman"/>
                <w:sz w:val="24"/>
              </w:rPr>
              <w:t>.55</w:t>
            </w:r>
          </w:p>
        </w:tc>
        <w:tc>
          <w:tcPr>
            <w:tcW w:w="2299" w:type="dxa"/>
          </w:tcPr>
          <w:p w:rsidR="00B030FD" w:rsidRPr="000436EE" w:rsidRDefault="00B030FD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030FD" w:rsidRPr="000436EE" w:rsidRDefault="00B030FD" w:rsidP="000436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</w:tcPr>
          <w:p w:rsidR="00B030FD" w:rsidRDefault="00F81BC2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12.10-12.5</w:t>
            </w:r>
            <w:r w:rsidR="00682446">
              <w:rPr>
                <w:rFonts w:ascii="Times New Roman" w:hAnsi="Times New Roman" w:cs="Times New Roman"/>
                <w:sz w:val="24"/>
              </w:rPr>
              <w:t>5</w:t>
            </w:r>
          </w:p>
          <w:p w:rsidR="00682446" w:rsidRPr="000436EE" w:rsidRDefault="00F81BC2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13.10-13.5</w:t>
            </w:r>
            <w:r w:rsidR="00682446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B030FD" w:rsidTr="00E97F98">
        <w:trPr>
          <w:trHeight w:val="300"/>
        </w:trPr>
        <w:tc>
          <w:tcPr>
            <w:tcW w:w="1765" w:type="dxa"/>
          </w:tcPr>
          <w:p w:rsidR="00B030FD" w:rsidRPr="00B030FD" w:rsidRDefault="00B030FD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3 год обучения</w:t>
            </w:r>
          </w:p>
          <w:p w:rsidR="00B030FD" w:rsidRPr="00B030FD" w:rsidRDefault="00B030FD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B030FD" w:rsidRPr="000436EE" w:rsidRDefault="00B030FD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030FD" w:rsidRPr="000436EE" w:rsidRDefault="00B030FD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030FD" w:rsidRPr="000436EE" w:rsidRDefault="00B030FD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030FD" w:rsidRPr="000436EE" w:rsidRDefault="00B030FD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0436EE" w:rsidRPr="000436EE" w:rsidRDefault="000436EE" w:rsidP="000436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36EE">
              <w:rPr>
                <w:rFonts w:ascii="Times New Roman" w:hAnsi="Times New Roman" w:cs="Times New Roman"/>
                <w:sz w:val="24"/>
              </w:rPr>
              <w:t>14.00-14.45</w:t>
            </w:r>
          </w:p>
          <w:p w:rsidR="00B030FD" w:rsidRPr="000436EE" w:rsidRDefault="000436EE" w:rsidP="000436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36EE">
              <w:rPr>
                <w:rFonts w:ascii="Times New Roman" w:hAnsi="Times New Roman" w:cs="Times New Roman"/>
                <w:sz w:val="24"/>
              </w:rPr>
              <w:t>15.00-15.45</w:t>
            </w:r>
          </w:p>
        </w:tc>
        <w:tc>
          <w:tcPr>
            <w:tcW w:w="2300" w:type="dxa"/>
          </w:tcPr>
          <w:p w:rsidR="00B030FD" w:rsidRPr="000436EE" w:rsidRDefault="000436EE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36EE">
              <w:rPr>
                <w:rFonts w:ascii="Times New Roman" w:hAnsi="Times New Roman" w:cs="Times New Roman"/>
                <w:sz w:val="24"/>
              </w:rPr>
              <w:t>14.00-14.45</w:t>
            </w:r>
          </w:p>
          <w:p w:rsidR="000436EE" w:rsidRPr="000436EE" w:rsidRDefault="000436EE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36EE">
              <w:rPr>
                <w:rFonts w:ascii="Times New Roman" w:hAnsi="Times New Roman" w:cs="Times New Roman"/>
                <w:sz w:val="24"/>
              </w:rPr>
              <w:t>15.00-15.45</w:t>
            </w:r>
          </w:p>
        </w:tc>
      </w:tr>
    </w:tbl>
    <w:p w:rsidR="00E97F98" w:rsidRDefault="00E97F98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030FD" w:rsidRDefault="00B030FD" w:rsidP="00E97F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030FD">
        <w:rPr>
          <w:rFonts w:ascii="Times New Roman" w:hAnsi="Times New Roman" w:cs="Times New Roman"/>
          <w:sz w:val="24"/>
        </w:rPr>
        <w:t>Педагог дополнительного образования: Саитова Ф. Р.</w:t>
      </w:r>
    </w:p>
    <w:p w:rsidR="00B030FD" w:rsidRDefault="00B030FD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B030FD">
        <w:rPr>
          <w:rFonts w:ascii="Times New Roman" w:hAnsi="Times New Roman" w:cs="Times New Roman"/>
          <w:b/>
          <w:i/>
          <w:sz w:val="24"/>
        </w:rPr>
        <w:t>Объединение «Вдохновение», возраст детей 7-11 лет</w:t>
      </w:r>
    </w:p>
    <w:tbl>
      <w:tblPr>
        <w:tblStyle w:val="a3"/>
        <w:tblW w:w="0" w:type="auto"/>
        <w:tblInd w:w="534" w:type="dxa"/>
        <w:tblLook w:val="04A0"/>
      </w:tblPr>
      <w:tblGrid>
        <w:gridCol w:w="1842"/>
        <w:gridCol w:w="2222"/>
        <w:gridCol w:w="2299"/>
        <w:gridCol w:w="2299"/>
        <w:gridCol w:w="2299"/>
        <w:gridCol w:w="2363"/>
        <w:gridCol w:w="2268"/>
      </w:tblGrid>
      <w:tr w:rsidR="00B030FD" w:rsidRPr="00711828" w:rsidTr="00DB675A">
        <w:trPr>
          <w:trHeight w:val="300"/>
        </w:trPr>
        <w:tc>
          <w:tcPr>
            <w:tcW w:w="1842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22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363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268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B030FD" w:rsidTr="00DB675A">
        <w:tc>
          <w:tcPr>
            <w:tcW w:w="1842" w:type="dxa"/>
          </w:tcPr>
          <w:p w:rsidR="00B030FD" w:rsidRPr="00B030FD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1 год обучения</w:t>
            </w:r>
          </w:p>
          <w:p w:rsidR="00B030FD" w:rsidRPr="00B030FD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22" w:type="dxa"/>
          </w:tcPr>
          <w:p w:rsidR="00180E3A" w:rsidRPr="00180E3A" w:rsidRDefault="00180E3A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030FD" w:rsidRPr="00180E3A" w:rsidRDefault="00B030FD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643E35" w:rsidRPr="00180E3A" w:rsidRDefault="00643E35" w:rsidP="00643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16.30-17.1</w:t>
            </w:r>
            <w:r w:rsidRPr="00180E3A">
              <w:rPr>
                <w:rFonts w:ascii="Times New Roman" w:hAnsi="Times New Roman" w:cs="Times New Roman"/>
                <w:sz w:val="24"/>
              </w:rPr>
              <w:t>5</w:t>
            </w:r>
          </w:p>
          <w:p w:rsidR="00B030FD" w:rsidRPr="00180E3A" w:rsidRDefault="00643E35" w:rsidP="00643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17.30-18.1</w:t>
            </w:r>
            <w:r w:rsidRPr="00180E3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99" w:type="dxa"/>
          </w:tcPr>
          <w:p w:rsidR="00B030FD" w:rsidRPr="00180E3A" w:rsidRDefault="00B030FD" w:rsidP="00180E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3" w:type="dxa"/>
          </w:tcPr>
          <w:p w:rsidR="00643E35" w:rsidRPr="00180E3A" w:rsidRDefault="00643E35" w:rsidP="00643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0E3A">
              <w:rPr>
                <w:rFonts w:ascii="Times New Roman" w:hAnsi="Times New Roman" w:cs="Times New Roman"/>
                <w:sz w:val="24"/>
              </w:rPr>
              <w:t>16.00-16.45</w:t>
            </w:r>
          </w:p>
          <w:p w:rsidR="00B030FD" w:rsidRPr="00180E3A" w:rsidRDefault="00643E35" w:rsidP="00643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0E3A">
              <w:rPr>
                <w:rFonts w:ascii="Times New Roman" w:hAnsi="Times New Roman" w:cs="Times New Roman"/>
                <w:sz w:val="24"/>
              </w:rPr>
              <w:t>17.00-17.45</w:t>
            </w:r>
          </w:p>
        </w:tc>
        <w:tc>
          <w:tcPr>
            <w:tcW w:w="2268" w:type="dxa"/>
          </w:tcPr>
          <w:p w:rsidR="00B030FD" w:rsidRPr="00180E3A" w:rsidRDefault="00B030FD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30FD" w:rsidTr="00DB675A">
        <w:tc>
          <w:tcPr>
            <w:tcW w:w="1842" w:type="dxa"/>
          </w:tcPr>
          <w:p w:rsidR="00B030FD" w:rsidRPr="00B030FD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2 год обучения</w:t>
            </w:r>
          </w:p>
          <w:p w:rsidR="00B030FD" w:rsidRPr="00B030FD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22" w:type="dxa"/>
          </w:tcPr>
          <w:p w:rsidR="00643E35" w:rsidRPr="00180E3A" w:rsidRDefault="00643E35" w:rsidP="00643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0E3A">
              <w:rPr>
                <w:rFonts w:ascii="Times New Roman" w:hAnsi="Times New Roman" w:cs="Times New Roman"/>
                <w:sz w:val="24"/>
              </w:rPr>
              <w:t>16.00-16.45</w:t>
            </w:r>
          </w:p>
          <w:p w:rsidR="00B030FD" w:rsidRPr="00180E3A" w:rsidRDefault="00643E35" w:rsidP="00643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0E3A">
              <w:rPr>
                <w:rFonts w:ascii="Times New Roman" w:hAnsi="Times New Roman" w:cs="Times New Roman"/>
                <w:sz w:val="24"/>
              </w:rPr>
              <w:t>17.00-17.45</w:t>
            </w:r>
          </w:p>
        </w:tc>
        <w:tc>
          <w:tcPr>
            <w:tcW w:w="2299" w:type="dxa"/>
          </w:tcPr>
          <w:p w:rsidR="00B030FD" w:rsidRPr="00180E3A" w:rsidRDefault="00B030FD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030FD" w:rsidRPr="00180E3A" w:rsidRDefault="00B030FD" w:rsidP="00180E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643E35" w:rsidRPr="00180E3A" w:rsidRDefault="00643E35" w:rsidP="00643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0E3A">
              <w:rPr>
                <w:rFonts w:ascii="Times New Roman" w:hAnsi="Times New Roman" w:cs="Times New Roman"/>
                <w:sz w:val="24"/>
              </w:rPr>
              <w:t>16.00-16.45</w:t>
            </w:r>
          </w:p>
          <w:p w:rsidR="00B030FD" w:rsidRPr="00180E3A" w:rsidRDefault="00643E35" w:rsidP="00643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0E3A">
              <w:rPr>
                <w:rFonts w:ascii="Times New Roman" w:hAnsi="Times New Roman" w:cs="Times New Roman"/>
                <w:sz w:val="24"/>
              </w:rPr>
              <w:t>17.00-17.45</w:t>
            </w:r>
          </w:p>
        </w:tc>
        <w:tc>
          <w:tcPr>
            <w:tcW w:w="2363" w:type="dxa"/>
          </w:tcPr>
          <w:p w:rsidR="00B030FD" w:rsidRPr="00180E3A" w:rsidRDefault="00B030FD" w:rsidP="00180E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B030FD" w:rsidRPr="00180E3A" w:rsidRDefault="00B030FD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30FD" w:rsidTr="00DB675A">
        <w:tc>
          <w:tcPr>
            <w:tcW w:w="1842" w:type="dxa"/>
          </w:tcPr>
          <w:p w:rsidR="00B030FD" w:rsidRPr="00B030FD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3 год обучения</w:t>
            </w:r>
          </w:p>
          <w:p w:rsidR="00B030FD" w:rsidRPr="00B030FD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22" w:type="dxa"/>
          </w:tcPr>
          <w:p w:rsidR="00B030FD" w:rsidRPr="00180E3A" w:rsidRDefault="00B030FD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030FD" w:rsidRPr="00180E3A" w:rsidRDefault="00B030FD" w:rsidP="009259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643E35" w:rsidRDefault="00643E35" w:rsidP="00643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14.30-15.15</w:t>
            </w:r>
          </w:p>
          <w:p w:rsidR="00B030FD" w:rsidRPr="00180E3A" w:rsidRDefault="00643E35" w:rsidP="00643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15.30-16.15</w:t>
            </w:r>
          </w:p>
        </w:tc>
        <w:tc>
          <w:tcPr>
            <w:tcW w:w="2299" w:type="dxa"/>
          </w:tcPr>
          <w:p w:rsidR="00B030FD" w:rsidRPr="00180E3A" w:rsidRDefault="00B030FD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3" w:type="dxa"/>
          </w:tcPr>
          <w:p w:rsidR="008F33A9" w:rsidRPr="00180E3A" w:rsidRDefault="008F33A9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B030FD" w:rsidRPr="00180E3A" w:rsidRDefault="00180E3A" w:rsidP="00E97F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0E3A">
              <w:rPr>
                <w:rFonts w:ascii="Times New Roman" w:hAnsi="Times New Roman" w:cs="Times New Roman"/>
                <w:sz w:val="24"/>
              </w:rPr>
              <w:t>14.30-15.15</w:t>
            </w:r>
          </w:p>
          <w:p w:rsidR="00180E3A" w:rsidRPr="00180E3A" w:rsidRDefault="00180E3A" w:rsidP="008F33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0E3A">
              <w:rPr>
                <w:rFonts w:ascii="Times New Roman" w:hAnsi="Times New Roman" w:cs="Times New Roman"/>
                <w:sz w:val="24"/>
              </w:rPr>
              <w:t>15.30-16.15</w:t>
            </w:r>
          </w:p>
        </w:tc>
      </w:tr>
    </w:tbl>
    <w:p w:rsidR="00B030FD" w:rsidRDefault="00B030FD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030FD" w:rsidRDefault="00B030FD" w:rsidP="00E97F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030FD">
        <w:rPr>
          <w:rFonts w:ascii="Times New Roman" w:hAnsi="Times New Roman" w:cs="Times New Roman"/>
          <w:sz w:val="24"/>
        </w:rPr>
        <w:t>Педагог дополнительного образования: Пирогова Л. И.</w:t>
      </w:r>
    </w:p>
    <w:p w:rsidR="00B030FD" w:rsidRPr="00B030FD" w:rsidRDefault="00B030FD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B030FD">
        <w:rPr>
          <w:rFonts w:ascii="Times New Roman" w:hAnsi="Times New Roman" w:cs="Times New Roman"/>
          <w:b/>
          <w:i/>
          <w:sz w:val="24"/>
        </w:rPr>
        <w:t>Объединение «Кружевница», возраст детей 13-17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B030FD" w:rsidTr="00FC1C59">
        <w:trPr>
          <w:trHeight w:val="300"/>
        </w:trPr>
        <w:tc>
          <w:tcPr>
            <w:tcW w:w="1765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B030FD" w:rsidTr="00FC1C59">
        <w:trPr>
          <w:trHeight w:val="300"/>
        </w:trPr>
        <w:tc>
          <w:tcPr>
            <w:tcW w:w="1765" w:type="dxa"/>
          </w:tcPr>
          <w:p w:rsidR="00B030FD" w:rsidRPr="00B030FD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1 год обучения</w:t>
            </w:r>
          </w:p>
          <w:p w:rsidR="00B030FD" w:rsidRPr="00B030FD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B030FD" w:rsidRDefault="00B030FD" w:rsidP="00FC1C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299" w:type="dxa"/>
          </w:tcPr>
          <w:p w:rsidR="00B030FD" w:rsidRPr="003913CE" w:rsidRDefault="00F81BC2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14.30-15.1</w:t>
            </w:r>
            <w:r w:rsidR="003913CE" w:rsidRPr="003913CE">
              <w:rPr>
                <w:rFonts w:ascii="Times New Roman" w:hAnsi="Times New Roman" w:cs="Times New Roman"/>
                <w:sz w:val="24"/>
              </w:rPr>
              <w:t>5</w:t>
            </w:r>
          </w:p>
          <w:p w:rsidR="003913CE" w:rsidRDefault="00F81BC2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15.30-16</w:t>
            </w:r>
            <w:r w:rsidR="003913CE" w:rsidRPr="003913C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</w:p>
          <w:p w:rsidR="00F81BC2" w:rsidRPr="003913CE" w:rsidRDefault="00F81BC2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16.30-17.15</w:t>
            </w:r>
          </w:p>
        </w:tc>
        <w:tc>
          <w:tcPr>
            <w:tcW w:w="2299" w:type="dxa"/>
          </w:tcPr>
          <w:p w:rsidR="00B030FD" w:rsidRPr="003913CE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030FD" w:rsidRPr="003913CE" w:rsidRDefault="00B030FD" w:rsidP="00F81B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FB1B3F" w:rsidRPr="003913CE" w:rsidRDefault="00FB1B3F" w:rsidP="00FB1B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14.30-15.1</w:t>
            </w:r>
            <w:r w:rsidRPr="003913CE">
              <w:rPr>
                <w:rFonts w:ascii="Times New Roman" w:hAnsi="Times New Roman" w:cs="Times New Roman"/>
                <w:sz w:val="24"/>
              </w:rPr>
              <w:t>5</w:t>
            </w:r>
          </w:p>
          <w:p w:rsidR="00FB1B3F" w:rsidRDefault="00FB1B3F" w:rsidP="00FB1B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15.30-16</w:t>
            </w:r>
            <w:r w:rsidRPr="003913C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</w:p>
          <w:p w:rsidR="00B030FD" w:rsidRPr="003913CE" w:rsidRDefault="00FB1B3F" w:rsidP="00FB1B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16.30-17.15</w:t>
            </w:r>
          </w:p>
        </w:tc>
        <w:tc>
          <w:tcPr>
            <w:tcW w:w="2300" w:type="dxa"/>
          </w:tcPr>
          <w:p w:rsidR="00B030FD" w:rsidRDefault="00B030FD" w:rsidP="00FC1C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B030FD" w:rsidTr="00FC1C59">
        <w:trPr>
          <w:trHeight w:val="300"/>
        </w:trPr>
        <w:tc>
          <w:tcPr>
            <w:tcW w:w="1765" w:type="dxa"/>
          </w:tcPr>
          <w:p w:rsidR="00B030FD" w:rsidRPr="00B030FD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2 год обучения</w:t>
            </w:r>
          </w:p>
          <w:p w:rsidR="00B030FD" w:rsidRPr="00B030FD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B030FD" w:rsidRDefault="00B030FD" w:rsidP="00FC1C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299" w:type="dxa"/>
          </w:tcPr>
          <w:p w:rsidR="00B030FD" w:rsidRPr="003913CE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F81BC2" w:rsidRPr="003913CE" w:rsidRDefault="00F81BC2" w:rsidP="00F81B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14.30-15.1</w:t>
            </w:r>
            <w:r w:rsidRPr="003913CE">
              <w:rPr>
                <w:rFonts w:ascii="Times New Roman" w:hAnsi="Times New Roman" w:cs="Times New Roman"/>
                <w:sz w:val="24"/>
              </w:rPr>
              <w:t>5</w:t>
            </w:r>
          </w:p>
          <w:p w:rsidR="00F81BC2" w:rsidRDefault="00F81BC2" w:rsidP="00F81B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15.30-16</w:t>
            </w:r>
            <w:r w:rsidRPr="003913C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</w:p>
          <w:p w:rsidR="00B030FD" w:rsidRPr="003913CE" w:rsidRDefault="00F81BC2" w:rsidP="00F81B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16.30-17.15</w:t>
            </w:r>
          </w:p>
        </w:tc>
        <w:tc>
          <w:tcPr>
            <w:tcW w:w="2299" w:type="dxa"/>
          </w:tcPr>
          <w:p w:rsidR="00FB1B3F" w:rsidRPr="003913CE" w:rsidRDefault="00FB1B3F" w:rsidP="00FB1B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14.30-15.1</w:t>
            </w:r>
            <w:r w:rsidRPr="003913CE">
              <w:rPr>
                <w:rFonts w:ascii="Times New Roman" w:hAnsi="Times New Roman" w:cs="Times New Roman"/>
                <w:sz w:val="24"/>
              </w:rPr>
              <w:t>5</w:t>
            </w:r>
          </w:p>
          <w:p w:rsidR="00FB1B3F" w:rsidRDefault="00FB1B3F" w:rsidP="00FB1B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15.30-16</w:t>
            </w:r>
            <w:r w:rsidRPr="003913C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</w:p>
          <w:p w:rsidR="00B030FD" w:rsidRPr="003913CE" w:rsidRDefault="00FB1B3F" w:rsidP="00FB1B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16.30-17.15</w:t>
            </w:r>
          </w:p>
        </w:tc>
        <w:tc>
          <w:tcPr>
            <w:tcW w:w="2299" w:type="dxa"/>
          </w:tcPr>
          <w:p w:rsidR="00B030FD" w:rsidRPr="003913CE" w:rsidRDefault="00B030FD" w:rsidP="00F81B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</w:tcPr>
          <w:p w:rsidR="00B030FD" w:rsidRDefault="00B030FD" w:rsidP="00FC1C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</w:tbl>
    <w:p w:rsidR="00B030FD" w:rsidRDefault="00B030FD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DB675A" w:rsidRDefault="00DB675A" w:rsidP="00E97F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B675A" w:rsidRDefault="00DB675A" w:rsidP="00E97F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F33A9" w:rsidRDefault="008F33A9" w:rsidP="00E97F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F33A9" w:rsidRPr="00B030FD" w:rsidRDefault="00B030FD" w:rsidP="008F33A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030FD">
        <w:rPr>
          <w:rFonts w:ascii="Times New Roman" w:hAnsi="Times New Roman" w:cs="Times New Roman"/>
          <w:sz w:val="24"/>
        </w:rPr>
        <w:t>Педагог дополнительного образования: Чернышева И. В.</w:t>
      </w:r>
    </w:p>
    <w:p w:rsidR="00B030FD" w:rsidRDefault="00B030FD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Объединение «Дизайн-студия «Кутюрье», возраст детей 11-15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B030FD" w:rsidTr="00FC1C59">
        <w:trPr>
          <w:trHeight w:val="300"/>
        </w:trPr>
        <w:tc>
          <w:tcPr>
            <w:tcW w:w="1765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B030FD" w:rsidTr="00FC1C59">
        <w:trPr>
          <w:trHeight w:val="300"/>
        </w:trPr>
        <w:tc>
          <w:tcPr>
            <w:tcW w:w="1765" w:type="dxa"/>
          </w:tcPr>
          <w:p w:rsidR="00B030FD" w:rsidRPr="00B030FD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1 год обучения</w:t>
            </w:r>
          </w:p>
          <w:p w:rsidR="00B030FD" w:rsidRPr="00B030FD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891FCA" w:rsidRDefault="00891FCA" w:rsidP="00FC1C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299" w:type="dxa"/>
          </w:tcPr>
          <w:p w:rsidR="008F33A9" w:rsidRPr="00891FCA" w:rsidRDefault="008F33A9" w:rsidP="008F33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1FCA">
              <w:rPr>
                <w:rFonts w:ascii="Times New Roman" w:hAnsi="Times New Roman" w:cs="Times New Roman"/>
                <w:sz w:val="24"/>
              </w:rPr>
              <w:t>8.30-9.15</w:t>
            </w:r>
          </w:p>
          <w:p w:rsidR="00B030FD" w:rsidRDefault="008F33A9" w:rsidP="008F33A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91FCA">
              <w:rPr>
                <w:rFonts w:ascii="Times New Roman" w:hAnsi="Times New Roman" w:cs="Times New Roman"/>
                <w:sz w:val="24"/>
              </w:rPr>
              <w:t>9.30-10.15</w:t>
            </w:r>
          </w:p>
        </w:tc>
        <w:tc>
          <w:tcPr>
            <w:tcW w:w="2299" w:type="dxa"/>
          </w:tcPr>
          <w:p w:rsidR="009259FC" w:rsidRPr="00891FCA" w:rsidRDefault="009259FC" w:rsidP="009259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1FCA">
              <w:rPr>
                <w:rFonts w:ascii="Times New Roman" w:hAnsi="Times New Roman" w:cs="Times New Roman"/>
                <w:sz w:val="24"/>
              </w:rPr>
              <w:t>8.30-9.15</w:t>
            </w:r>
          </w:p>
          <w:p w:rsidR="00B030FD" w:rsidRDefault="009259FC" w:rsidP="009259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91FCA">
              <w:rPr>
                <w:rFonts w:ascii="Times New Roman" w:hAnsi="Times New Roman" w:cs="Times New Roman"/>
                <w:sz w:val="24"/>
              </w:rPr>
              <w:t>9.30-10.15</w:t>
            </w:r>
          </w:p>
        </w:tc>
        <w:tc>
          <w:tcPr>
            <w:tcW w:w="2299" w:type="dxa"/>
          </w:tcPr>
          <w:p w:rsidR="00B030FD" w:rsidRDefault="00B030FD" w:rsidP="008F33A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299" w:type="dxa"/>
          </w:tcPr>
          <w:p w:rsidR="00B030FD" w:rsidRDefault="00B030FD" w:rsidP="00FC1C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300" w:type="dxa"/>
          </w:tcPr>
          <w:p w:rsidR="00B030FD" w:rsidRDefault="00B030FD" w:rsidP="00FC1C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891FCA" w:rsidTr="00FC1C59">
        <w:trPr>
          <w:trHeight w:val="300"/>
        </w:trPr>
        <w:tc>
          <w:tcPr>
            <w:tcW w:w="1765" w:type="dxa"/>
          </w:tcPr>
          <w:p w:rsidR="00891FCA" w:rsidRDefault="00891FCA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обучения</w:t>
            </w:r>
          </w:p>
          <w:p w:rsidR="00891FCA" w:rsidRPr="00B030FD" w:rsidRDefault="00891FCA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891FCA" w:rsidRPr="00891FCA" w:rsidRDefault="00891FCA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891FCA" w:rsidRDefault="00891FCA" w:rsidP="00FC1C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299" w:type="dxa"/>
          </w:tcPr>
          <w:p w:rsidR="00891FCA" w:rsidRPr="00891FCA" w:rsidRDefault="00891FCA" w:rsidP="00891F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891FCA" w:rsidRDefault="00891FCA" w:rsidP="00FC1C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299" w:type="dxa"/>
          </w:tcPr>
          <w:p w:rsidR="00891FCA" w:rsidRDefault="00891FCA" w:rsidP="00FC1C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300" w:type="dxa"/>
          </w:tcPr>
          <w:p w:rsidR="00891FCA" w:rsidRDefault="00891FCA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1FCA">
              <w:rPr>
                <w:rFonts w:ascii="Times New Roman" w:hAnsi="Times New Roman" w:cs="Times New Roman"/>
                <w:sz w:val="24"/>
              </w:rPr>
              <w:t>1</w:t>
            </w:r>
            <w:r w:rsidR="008F33A9">
              <w:rPr>
                <w:rFonts w:ascii="Times New Roman" w:hAnsi="Times New Roman" w:cs="Times New Roman"/>
                <w:sz w:val="24"/>
              </w:rPr>
              <w:t>2.30-13.15</w:t>
            </w:r>
          </w:p>
          <w:p w:rsidR="008F33A9" w:rsidRPr="00891FCA" w:rsidRDefault="008F33A9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13.30-14.15</w:t>
            </w:r>
          </w:p>
        </w:tc>
      </w:tr>
      <w:tr w:rsidR="00B030FD" w:rsidTr="00FC1C59">
        <w:trPr>
          <w:trHeight w:val="300"/>
        </w:trPr>
        <w:tc>
          <w:tcPr>
            <w:tcW w:w="1765" w:type="dxa"/>
          </w:tcPr>
          <w:p w:rsidR="00B030FD" w:rsidRPr="00B030FD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2 год обучения</w:t>
            </w:r>
          </w:p>
          <w:p w:rsidR="00B030FD" w:rsidRPr="00B030FD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9259FC" w:rsidRDefault="009259FC" w:rsidP="009259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643E35">
              <w:rPr>
                <w:rFonts w:ascii="Times New Roman" w:hAnsi="Times New Roman" w:cs="Times New Roman"/>
                <w:sz w:val="24"/>
              </w:rPr>
              <w:t>.00-14</w:t>
            </w:r>
            <w:r w:rsidRPr="00891FCA">
              <w:rPr>
                <w:rFonts w:ascii="Times New Roman" w:hAnsi="Times New Roman" w:cs="Times New Roman"/>
                <w:sz w:val="24"/>
              </w:rPr>
              <w:t>.45</w:t>
            </w:r>
          </w:p>
          <w:p w:rsidR="00643E35" w:rsidRPr="00891FCA" w:rsidRDefault="00643E35" w:rsidP="009259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15.00-15.45</w:t>
            </w:r>
          </w:p>
          <w:p w:rsidR="00B030FD" w:rsidRDefault="00B030FD" w:rsidP="009259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299" w:type="dxa"/>
          </w:tcPr>
          <w:p w:rsidR="009259FC" w:rsidRPr="00891FCA" w:rsidRDefault="00390393" w:rsidP="009259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14.30-15.1</w:t>
            </w:r>
            <w:r w:rsidR="009259FC" w:rsidRPr="00891FCA">
              <w:rPr>
                <w:rFonts w:ascii="Times New Roman" w:hAnsi="Times New Roman" w:cs="Times New Roman"/>
                <w:sz w:val="24"/>
              </w:rPr>
              <w:t>5</w:t>
            </w:r>
          </w:p>
          <w:p w:rsidR="00891FCA" w:rsidRDefault="00390393" w:rsidP="009259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15.30-16.1</w:t>
            </w:r>
            <w:r w:rsidR="009259FC" w:rsidRPr="00891FC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99" w:type="dxa"/>
          </w:tcPr>
          <w:p w:rsidR="00B030FD" w:rsidRDefault="00B030FD" w:rsidP="00FC1C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299" w:type="dxa"/>
          </w:tcPr>
          <w:p w:rsidR="00891FCA" w:rsidRDefault="00891FCA" w:rsidP="00FC1C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299" w:type="dxa"/>
          </w:tcPr>
          <w:p w:rsidR="00B030FD" w:rsidRDefault="00B030FD" w:rsidP="00FC1C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300" w:type="dxa"/>
          </w:tcPr>
          <w:p w:rsidR="00B030FD" w:rsidRDefault="00B030FD" w:rsidP="00FC1C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</w:tbl>
    <w:p w:rsidR="00B030FD" w:rsidRDefault="00B030FD" w:rsidP="00E97F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030FD" w:rsidRPr="00B030FD" w:rsidRDefault="00B030FD" w:rsidP="00E97F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030FD">
        <w:rPr>
          <w:rFonts w:ascii="Times New Roman" w:hAnsi="Times New Roman" w:cs="Times New Roman"/>
          <w:sz w:val="24"/>
        </w:rPr>
        <w:t>Педагог дополнительного образования: Бирюкова Н. В.</w:t>
      </w:r>
    </w:p>
    <w:p w:rsidR="00B030FD" w:rsidRDefault="00B030FD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Объединение «</w:t>
      </w:r>
      <w:r>
        <w:rPr>
          <w:rFonts w:ascii="Times New Roman" w:hAnsi="Times New Roman" w:cs="Times New Roman"/>
          <w:b/>
          <w:i/>
          <w:sz w:val="24"/>
          <w:lang w:val="en-US"/>
        </w:rPr>
        <w:t>Studio</w:t>
      </w:r>
      <w:r w:rsidRPr="00B030FD">
        <w:rPr>
          <w:rFonts w:ascii="Times New Roman" w:hAnsi="Times New Roman" w:cs="Times New Roman"/>
          <w:b/>
          <w:i/>
          <w:sz w:val="24"/>
        </w:rPr>
        <w:t xml:space="preserve"> 13</w:t>
      </w:r>
      <w:r>
        <w:rPr>
          <w:rFonts w:ascii="Times New Roman" w:hAnsi="Times New Roman" w:cs="Times New Roman"/>
          <w:b/>
          <w:i/>
          <w:sz w:val="24"/>
        </w:rPr>
        <w:t>», возраст детей 10-15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B030FD" w:rsidTr="00FC1C59">
        <w:trPr>
          <w:trHeight w:val="300"/>
        </w:trPr>
        <w:tc>
          <w:tcPr>
            <w:tcW w:w="1765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B030FD" w:rsidRPr="00711828" w:rsidRDefault="00B030FD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B030FD" w:rsidTr="00FC1C59">
        <w:trPr>
          <w:trHeight w:val="300"/>
        </w:trPr>
        <w:tc>
          <w:tcPr>
            <w:tcW w:w="1765" w:type="dxa"/>
          </w:tcPr>
          <w:p w:rsidR="00B030FD" w:rsidRPr="00B030FD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1 год обучения</w:t>
            </w:r>
          </w:p>
          <w:p w:rsidR="00B030FD" w:rsidRPr="00B030FD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B030FD" w:rsidRDefault="00B030FD" w:rsidP="00FC1C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299" w:type="dxa"/>
          </w:tcPr>
          <w:p w:rsidR="00B030FD" w:rsidRDefault="00B030FD" w:rsidP="00FC1C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299" w:type="dxa"/>
          </w:tcPr>
          <w:p w:rsidR="008D41CC" w:rsidRPr="008D41CC" w:rsidRDefault="008D41CC" w:rsidP="008D41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14.00-14.45</w:t>
            </w:r>
          </w:p>
          <w:p w:rsidR="00B030FD" w:rsidRPr="008D41CC" w:rsidRDefault="008D41CC" w:rsidP="008D41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15.00-15.45</w:t>
            </w:r>
          </w:p>
        </w:tc>
        <w:tc>
          <w:tcPr>
            <w:tcW w:w="2299" w:type="dxa"/>
          </w:tcPr>
          <w:p w:rsidR="00B030FD" w:rsidRPr="008D41CC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8D41CC" w:rsidRPr="008D41CC" w:rsidRDefault="008D41CC" w:rsidP="008D41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14.00-14.45</w:t>
            </w:r>
          </w:p>
          <w:p w:rsidR="00B030FD" w:rsidRPr="008D41CC" w:rsidRDefault="008D41CC" w:rsidP="008D41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15.00-15.45</w:t>
            </w:r>
          </w:p>
        </w:tc>
        <w:tc>
          <w:tcPr>
            <w:tcW w:w="2300" w:type="dxa"/>
          </w:tcPr>
          <w:p w:rsidR="00B030FD" w:rsidRDefault="00B030FD" w:rsidP="00FC1C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B030FD" w:rsidTr="00FC1C59">
        <w:trPr>
          <w:trHeight w:val="300"/>
        </w:trPr>
        <w:tc>
          <w:tcPr>
            <w:tcW w:w="1765" w:type="dxa"/>
          </w:tcPr>
          <w:p w:rsidR="00B030FD" w:rsidRPr="00B030FD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2 год обучения</w:t>
            </w:r>
          </w:p>
          <w:p w:rsidR="00B030FD" w:rsidRPr="00B030FD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B030FD" w:rsidRPr="008D41CC" w:rsidRDefault="008D41CC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14.00-14.45</w:t>
            </w:r>
          </w:p>
          <w:p w:rsidR="008D41CC" w:rsidRDefault="008D41CC" w:rsidP="00FC1C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15.00-15.45</w:t>
            </w:r>
          </w:p>
        </w:tc>
        <w:tc>
          <w:tcPr>
            <w:tcW w:w="2299" w:type="dxa"/>
          </w:tcPr>
          <w:p w:rsidR="00B030FD" w:rsidRDefault="00B030FD" w:rsidP="00FC1C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299" w:type="dxa"/>
          </w:tcPr>
          <w:p w:rsidR="00B030FD" w:rsidRPr="008D41CC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8D41CC" w:rsidRPr="008D41CC" w:rsidRDefault="008D41CC" w:rsidP="008D41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14.00-14.45</w:t>
            </w:r>
          </w:p>
          <w:p w:rsidR="00B030FD" w:rsidRPr="008D41CC" w:rsidRDefault="008D41CC" w:rsidP="008D41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15.00-15.45</w:t>
            </w:r>
          </w:p>
        </w:tc>
        <w:tc>
          <w:tcPr>
            <w:tcW w:w="2299" w:type="dxa"/>
          </w:tcPr>
          <w:p w:rsidR="00B030FD" w:rsidRPr="008D41CC" w:rsidRDefault="00B030FD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</w:tcPr>
          <w:p w:rsidR="00B030FD" w:rsidRDefault="00B030FD" w:rsidP="00FC1C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</w:tbl>
    <w:p w:rsidR="00B030FD" w:rsidRDefault="00B030FD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030FD" w:rsidRPr="00B030FD" w:rsidRDefault="00B030FD" w:rsidP="00E97F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030FD">
        <w:rPr>
          <w:rFonts w:ascii="Times New Roman" w:hAnsi="Times New Roman" w:cs="Times New Roman"/>
          <w:sz w:val="24"/>
        </w:rPr>
        <w:t>Педагог дополнительного образования: Баринова В. Г.</w:t>
      </w:r>
    </w:p>
    <w:p w:rsidR="00B030FD" w:rsidRDefault="00B030FD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Объединение «Театр-студия «Город </w:t>
      </w:r>
      <w:r>
        <w:rPr>
          <w:rFonts w:ascii="Times New Roman" w:hAnsi="Times New Roman" w:cs="Times New Roman"/>
          <w:b/>
          <w:i/>
          <w:sz w:val="24"/>
          <w:lang w:val="en-US"/>
        </w:rPr>
        <w:t>S</w:t>
      </w:r>
      <w:r>
        <w:rPr>
          <w:rFonts w:ascii="Times New Roman" w:hAnsi="Times New Roman" w:cs="Times New Roman"/>
          <w:b/>
          <w:i/>
          <w:sz w:val="24"/>
        </w:rPr>
        <w:t>», возраст детей 14-17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6B1A14" w:rsidTr="00FC1C59">
        <w:trPr>
          <w:trHeight w:val="300"/>
        </w:trPr>
        <w:tc>
          <w:tcPr>
            <w:tcW w:w="1765" w:type="dxa"/>
          </w:tcPr>
          <w:p w:rsidR="006B1A14" w:rsidRPr="00711828" w:rsidRDefault="006B1A1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6B1A14" w:rsidRPr="00711828" w:rsidRDefault="006B1A1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6B1A14" w:rsidRPr="00711828" w:rsidRDefault="006B1A1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6B1A14" w:rsidRPr="00711828" w:rsidRDefault="006B1A1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6B1A14" w:rsidRPr="00711828" w:rsidRDefault="006B1A1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6B1A14" w:rsidRPr="00711828" w:rsidRDefault="006B1A1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6B1A14" w:rsidRPr="00711828" w:rsidRDefault="006B1A1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6B1A14" w:rsidRPr="008D41CC" w:rsidTr="00FC1C59">
        <w:trPr>
          <w:trHeight w:val="300"/>
        </w:trPr>
        <w:tc>
          <w:tcPr>
            <w:tcW w:w="1765" w:type="dxa"/>
          </w:tcPr>
          <w:p w:rsidR="006B1A14" w:rsidRPr="008D41CC" w:rsidRDefault="006B1A1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2 год обучения</w:t>
            </w:r>
          </w:p>
          <w:p w:rsidR="006B1A14" w:rsidRPr="008D41CC" w:rsidRDefault="006B1A1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6B1A14" w:rsidRPr="008D41CC" w:rsidRDefault="006B1A1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180E3A" w:rsidRPr="008D41CC" w:rsidRDefault="00180E3A" w:rsidP="00180E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15.00-15.45</w:t>
            </w:r>
          </w:p>
          <w:p w:rsidR="006B1A14" w:rsidRPr="008D41CC" w:rsidRDefault="00180E3A" w:rsidP="00180E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16.00-16.45</w:t>
            </w:r>
          </w:p>
        </w:tc>
        <w:tc>
          <w:tcPr>
            <w:tcW w:w="2299" w:type="dxa"/>
          </w:tcPr>
          <w:p w:rsidR="006B1A14" w:rsidRPr="008D41CC" w:rsidRDefault="006B1A1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6B1A14" w:rsidRPr="008D41CC" w:rsidRDefault="006B1A14" w:rsidP="00180E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6B1A14" w:rsidRPr="008D41CC" w:rsidRDefault="006B1A1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</w:tcPr>
          <w:p w:rsidR="006B1A14" w:rsidRDefault="00B71A19" w:rsidP="00B71A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12.00-12.45</w:t>
            </w:r>
          </w:p>
          <w:p w:rsidR="00B71A19" w:rsidRPr="008D41CC" w:rsidRDefault="00B71A19" w:rsidP="00B71A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13.00-13.45</w:t>
            </w:r>
          </w:p>
        </w:tc>
      </w:tr>
    </w:tbl>
    <w:p w:rsidR="006B1A14" w:rsidRPr="008D41CC" w:rsidRDefault="006B1A14" w:rsidP="00E97F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B1A14" w:rsidRDefault="006B1A14" w:rsidP="00E97F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B1A14">
        <w:rPr>
          <w:rFonts w:ascii="Times New Roman" w:hAnsi="Times New Roman" w:cs="Times New Roman"/>
          <w:sz w:val="24"/>
        </w:rPr>
        <w:t>Педагог дополнительного образования: Волкова Е. Н.</w:t>
      </w:r>
    </w:p>
    <w:p w:rsidR="006B1A14" w:rsidRDefault="006B1A14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6B1A14">
        <w:rPr>
          <w:rFonts w:ascii="Times New Roman" w:hAnsi="Times New Roman" w:cs="Times New Roman"/>
          <w:b/>
          <w:i/>
          <w:sz w:val="24"/>
        </w:rPr>
        <w:t>Объединение «Фантазия», возраст детей 7-13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6B1A14" w:rsidTr="00FC1C59">
        <w:trPr>
          <w:trHeight w:val="300"/>
        </w:trPr>
        <w:tc>
          <w:tcPr>
            <w:tcW w:w="1765" w:type="dxa"/>
          </w:tcPr>
          <w:p w:rsidR="006B1A14" w:rsidRPr="00711828" w:rsidRDefault="006B1A1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6B1A14" w:rsidRPr="00711828" w:rsidRDefault="006B1A1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6B1A14" w:rsidRPr="00711828" w:rsidRDefault="006B1A1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6B1A14" w:rsidRPr="00711828" w:rsidRDefault="006B1A1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6B1A14" w:rsidRPr="00711828" w:rsidRDefault="006B1A1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6B1A14" w:rsidRPr="00711828" w:rsidRDefault="006B1A1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6B1A14" w:rsidRPr="00711828" w:rsidRDefault="006B1A1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6B1A14" w:rsidTr="00FC1C59">
        <w:trPr>
          <w:trHeight w:val="300"/>
        </w:trPr>
        <w:tc>
          <w:tcPr>
            <w:tcW w:w="1765" w:type="dxa"/>
          </w:tcPr>
          <w:p w:rsidR="006B1A14" w:rsidRPr="00B030FD" w:rsidRDefault="006B1A1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1 год обучения</w:t>
            </w:r>
          </w:p>
          <w:p w:rsidR="006B1A14" w:rsidRPr="00B030FD" w:rsidRDefault="006B1A1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6B1A14" w:rsidRPr="00DB675A" w:rsidRDefault="00DB675A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675A">
              <w:rPr>
                <w:rFonts w:ascii="Times New Roman" w:hAnsi="Times New Roman" w:cs="Times New Roman"/>
                <w:sz w:val="24"/>
              </w:rPr>
              <w:t>8.00-8.45</w:t>
            </w:r>
          </w:p>
          <w:p w:rsidR="00DB675A" w:rsidRPr="00DB675A" w:rsidRDefault="00DB675A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675A">
              <w:rPr>
                <w:rFonts w:ascii="Times New Roman" w:hAnsi="Times New Roman" w:cs="Times New Roman"/>
                <w:sz w:val="24"/>
              </w:rPr>
              <w:t>9.00-9.45</w:t>
            </w:r>
          </w:p>
        </w:tc>
        <w:tc>
          <w:tcPr>
            <w:tcW w:w="2299" w:type="dxa"/>
          </w:tcPr>
          <w:p w:rsidR="006B1A14" w:rsidRPr="00DB675A" w:rsidRDefault="006B1A1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6B1A14" w:rsidRPr="00DB675A" w:rsidRDefault="006B1A1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6B1A14" w:rsidRPr="00DB675A" w:rsidRDefault="006B1A1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6B1A14" w:rsidRPr="00DB675A" w:rsidRDefault="006B1A1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</w:tcPr>
          <w:p w:rsidR="006B1A14" w:rsidRPr="00DB675A" w:rsidRDefault="00DB675A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675A">
              <w:rPr>
                <w:rFonts w:ascii="Times New Roman" w:hAnsi="Times New Roman" w:cs="Times New Roman"/>
                <w:sz w:val="24"/>
              </w:rPr>
              <w:t>13.00-13.45</w:t>
            </w:r>
          </w:p>
          <w:p w:rsidR="00DB675A" w:rsidRPr="00DB675A" w:rsidRDefault="00DB675A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675A">
              <w:rPr>
                <w:rFonts w:ascii="Times New Roman" w:hAnsi="Times New Roman" w:cs="Times New Roman"/>
                <w:sz w:val="24"/>
              </w:rPr>
              <w:t>14.00-14.45</w:t>
            </w:r>
          </w:p>
        </w:tc>
      </w:tr>
      <w:tr w:rsidR="006B1A14" w:rsidTr="00FC1C59">
        <w:trPr>
          <w:trHeight w:val="300"/>
        </w:trPr>
        <w:tc>
          <w:tcPr>
            <w:tcW w:w="1765" w:type="dxa"/>
          </w:tcPr>
          <w:p w:rsidR="006B1A14" w:rsidRPr="00B030FD" w:rsidRDefault="00DB675A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6B1A14" w:rsidRPr="00B030FD">
              <w:rPr>
                <w:rFonts w:ascii="Times New Roman" w:hAnsi="Times New Roman" w:cs="Times New Roman"/>
                <w:sz w:val="24"/>
              </w:rPr>
              <w:t xml:space="preserve"> год обучения</w:t>
            </w:r>
          </w:p>
          <w:p w:rsidR="006B1A14" w:rsidRPr="00B030FD" w:rsidRDefault="006B1A1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30FD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6B1A14" w:rsidRPr="00DB675A" w:rsidRDefault="006B1A1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6B1A14" w:rsidRPr="00DB675A" w:rsidRDefault="00DB675A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675A">
              <w:rPr>
                <w:rFonts w:ascii="Times New Roman" w:hAnsi="Times New Roman" w:cs="Times New Roman"/>
                <w:sz w:val="24"/>
              </w:rPr>
              <w:t>17.00-17.45</w:t>
            </w:r>
          </w:p>
          <w:p w:rsidR="00DB675A" w:rsidRPr="00DB675A" w:rsidRDefault="00DB675A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675A">
              <w:rPr>
                <w:rFonts w:ascii="Times New Roman" w:hAnsi="Times New Roman" w:cs="Times New Roman"/>
                <w:sz w:val="24"/>
              </w:rPr>
              <w:t>18.00-18.45</w:t>
            </w:r>
          </w:p>
          <w:p w:rsidR="00DB675A" w:rsidRPr="00DB675A" w:rsidRDefault="00DB675A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675A">
              <w:rPr>
                <w:rFonts w:ascii="Times New Roman" w:hAnsi="Times New Roman" w:cs="Times New Roman"/>
                <w:sz w:val="24"/>
              </w:rPr>
              <w:t>19.00-19.45</w:t>
            </w:r>
          </w:p>
        </w:tc>
        <w:tc>
          <w:tcPr>
            <w:tcW w:w="2299" w:type="dxa"/>
          </w:tcPr>
          <w:p w:rsidR="006B1A14" w:rsidRPr="00DB675A" w:rsidRDefault="006B1A1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6B1A14" w:rsidRPr="00DB675A" w:rsidRDefault="006B1A1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6B1A14" w:rsidRPr="00DB675A" w:rsidRDefault="006B1A1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</w:tcPr>
          <w:p w:rsidR="006B1A14" w:rsidRPr="00DB675A" w:rsidRDefault="00DB675A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675A">
              <w:rPr>
                <w:rFonts w:ascii="Times New Roman" w:hAnsi="Times New Roman" w:cs="Times New Roman"/>
                <w:sz w:val="24"/>
              </w:rPr>
              <w:t>15.00-15.45</w:t>
            </w:r>
          </w:p>
          <w:p w:rsidR="00DB675A" w:rsidRPr="00DB675A" w:rsidRDefault="00DB675A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675A">
              <w:rPr>
                <w:rFonts w:ascii="Times New Roman" w:hAnsi="Times New Roman" w:cs="Times New Roman"/>
                <w:sz w:val="24"/>
              </w:rPr>
              <w:t>16.00-16.45</w:t>
            </w:r>
          </w:p>
          <w:p w:rsidR="00DB675A" w:rsidRPr="00DB675A" w:rsidRDefault="00DB675A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675A">
              <w:rPr>
                <w:rFonts w:ascii="Times New Roman" w:hAnsi="Times New Roman" w:cs="Times New Roman"/>
                <w:sz w:val="24"/>
              </w:rPr>
              <w:t>17.00-17.45</w:t>
            </w:r>
          </w:p>
        </w:tc>
      </w:tr>
    </w:tbl>
    <w:p w:rsidR="006B1A14" w:rsidRDefault="006B1A14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6B1A14" w:rsidRDefault="006B1A14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6B1A14" w:rsidRDefault="006B1A14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6B1A14" w:rsidRDefault="006B1A14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180E3A" w:rsidRDefault="00180E3A" w:rsidP="000436EE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180E3A" w:rsidRDefault="00180E3A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03855" w:rsidRPr="00614DDB" w:rsidRDefault="00912729" w:rsidP="00614DDB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B03855">
        <w:rPr>
          <w:rFonts w:ascii="Times New Roman" w:hAnsi="Times New Roman" w:cs="Times New Roman"/>
          <w:sz w:val="36"/>
          <w:szCs w:val="28"/>
        </w:rPr>
        <w:t>Расписание занятий объединений на базе ОУ Вятскополянского района</w:t>
      </w:r>
    </w:p>
    <w:p w:rsidR="00912729" w:rsidRPr="00B03855" w:rsidRDefault="00912729" w:rsidP="00E97F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03855">
        <w:rPr>
          <w:rFonts w:ascii="Times New Roman" w:hAnsi="Times New Roman" w:cs="Times New Roman"/>
          <w:sz w:val="24"/>
        </w:rPr>
        <w:t>Педагог дополнительного образования: Афанасьев В. А.</w:t>
      </w:r>
    </w:p>
    <w:p w:rsidR="00B03855" w:rsidRDefault="00912729" w:rsidP="004D4D2A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Объединение «Техника пешеходного туризма», возраст детей </w:t>
      </w:r>
      <w:r w:rsidR="00B03855">
        <w:rPr>
          <w:rFonts w:ascii="Times New Roman" w:hAnsi="Times New Roman" w:cs="Times New Roman"/>
          <w:b/>
          <w:i/>
          <w:sz w:val="24"/>
        </w:rPr>
        <w:t>10-14 ле</w:t>
      </w:r>
      <w:r w:rsidR="004D4D2A">
        <w:rPr>
          <w:rFonts w:ascii="Times New Roman" w:hAnsi="Times New Roman" w:cs="Times New Roman"/>
          <w:b/>
          <w:i/>
          <w:sz w:val="24"/>
        </w:rPr>
        <w:t>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B03855" w:rsidTr="00FC1C59">
        <w:trPr>
          <w:trHeight w:val="300"/>
        </w:trPr>
        <w:tc>
          <w:tcPr>
            <w:tcW w:w="1765" w:type="dxa"/>
          </w:tcPr>
          <w:p w:rsidR="00B03855" w:rsidRPr="00711828" w:rsidRDefault="00B0385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B03855" w:rsidRPr="00711828" w:rsidRDefault="00B0385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B03855" w:rsidRPr="00711828" w:rsidRDefault="00B0385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B03855" w:rsidRPr="00711828" w:rsidRDefault="00B0385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B03855" w:rsidRPr="00711828" w:rsidRDefault="00B0385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B03855" w:rsidRPr="00711828" w:rsidRDefault="00B0385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B03855" w:rsidRPr="00711828" w:rsidRDefault="00B0385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B03855" w:rsidRPr="008D41CC" w:rsidTr="00FC1C59">
        <w:trPr>
          <w:trHeight w:val="300"/>
        </w:trPr>
        <w:tc>
          <w:tcPr>
            <w:tcW w:w="1765" w:type="dxa"/>
          </w:tcPr>
          <w:p w:rsidR="00B03855" w:rsidRPr="008D41CC" w:rsidRDefault="00B0385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8D41CC">
              <w:rPr>
                <w:rFonts w:ascii="Times New Roman" w:hAnsi="Times New Roman" w:cs="Times New Roman"/>
                <w:sz w:val="24"/>
              </w:rPr>
              <w:t xml:space="preserve"> год обучения</w:t>
            </w:r>
          </w:p>
          <w:p w:rsidR="00B03855" w:rsidRPr="008D41CC" w:rsidRDefault="00B0385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B03855" w:rsidRPr="008D41CC" w:rsidRDefault="00B0385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03855" w:rsidRPr="008D41CC" w:rsidRDefault="00B0385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03855" w:rsidRPr="008D41CC" w:rsidRDefault="00B0385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03855" w:rsidRPr="008D41CC" w:rsidRDefault="00B0385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03855" w:rsidRPr="008D41CC" w:rsidRDefault="00B0385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</w:tcPr>
          <w:p w:rsidR="00B03855" w:rsidRDefault="00B0385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12.45-13.30</w:t>
            </w:r>
          </w:p>
          <w:p w:rsidR="00B03855" w:rsidRPr="008D41CC" w:rsidRDefault="00B0385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13.45-14.30</w:t>
            </w:r>
          </w:p>
        </w:tc>
      </w:tr>
    </w:tbl>
    <w:p w:rsidR="006B1A14" w:rsidRPr="00B03855" w:rsidRDefault="006B1A14" w:rsidP="00E97F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B1A14" w:rsidRPr="00B03855" w:rsidRDefault="00B03855" w:rsidP="00E97F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03855">
        <w:rPr>
          <w:rFonts w:ascii="Times New Roman" w:hAnsi="Times New Roman" w:cs="Times New Roman"/>
          <w:sz w:val="24"/>
        </w:rPr>
        <w:t>Педагог дополнительного образования: Бердникова О. В.</w:t>
      </w:r>
    </w:p>
    <w:p w:rsidR="00B03855" w:rsidRDefault="00B03855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Объединение «С чего началась наша Родина», возраст детей 11-13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B03855" w:rsidTr="00FC1C59">
        <w:trPr>
          <w:trHeight w:val="300"/>
        </w:trPr>
        <w:tc>
          <w:tcPr>
            <w:tcW w:w="1765" w:type="dxa"/>
          </w:tcPr>
          <w:p w:rsidR="00B03855" w:rsidRPr="00711828" w:rsidRDefault="00B0385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B03855" w:rsidRPr="00711828" w:rsidRDefault="00B0385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B03855" w:rsidRPr="00711828" w:rsidRDefault="00B0385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B03855" w:rsidRPr="00711828" w:rsidRDefault="00B0385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B03855" w:rsidRPr="00711828" w:rsidRDefault="00B0385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B03855" w:rsidRPr="00711828" w:rsidRDefault="00B0385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B03855" w:rsidRPr="00711828" w:rsidRDefault="00B0385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B03855" w:rsidRPr="008D41CC" w:rsidTr="00FC1C59">
        <w:trPr>
          <w:trHeight w:val="300"/>
        </w:trPr>
        <w:tc>
          <w:tcPr>
            <w:tcW w:w="1765" w:type="dxa"/>
          </w:tcPr>
          <w:p w:rsidR="00B03855" w:rsidRPr="008D41CC" w:rsidRDefault="00B0385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8D41CC">
              <w:rPr>
                <w:rFonts w:ascii="Times New Roman" w:hAnsi="Times New Roman" w:cs="Times New Roman"/>
                <w:sz w:val="24"/>
              </w:rPr>
              <w:t xml:space="preserve"> год обучения</w:t>
            </w:r>
          </w:p>
          <w:p w:rsidR="00B03855" w:rsidRPr="008D41CC" w:rsidRDefault="00B0385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B03855" w:rsidRPr="008D41CC" w:rsidRDefault="00B0385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03855" w:rsidRPr="008D41CC" w:rsidRDefault="00B0385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03855" w:rsidRPr="008D41CC" w:rsidRDefault="00B0385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03855" w:rsidRPr="008D41CC" w:rsidRDefault="00B0385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03855" w:rsidRDefault="00DC39B1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12.00-12.45</w:t>
            </w:r>
          </w:p>
          <w:p w:rsidR="00DC39B1" w:rsidRPr="008D41CC" w:rsidRDefault="00DC39B1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13.00-13.45</w:t>
            </w:r>
          </w:p>
        </w:tc>
        <w:tc>
          <w:tcPr>
            <w:tcW w:w="2300" w:type="dxa"/>
          </w:tcPr>
          <w:p w:rsidR="00B03855" w:rsidRPr="008D41CC" w:rsidRDefault="00B0385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03855" w:rsidRDefault="00B03855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03855" w:rsidRPr="00B86DEE" w:rsidRDefault="00B03855" w:rsidP="00E97F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86DEE">
        <w:rPr>
          <w:rFonts w:ascii="Times New Roman" w:hAnsi="Times New Roman" w:cs="Times New Roman"/>
          <w:sz w:val="24"/>
        </w:rPr>
        <w:t>Педагог дополнительного образования: Гудошникова Е. В.</w:t>
      </w:r>
    </w:p>
    <w:p w:rsidR="00B03855" w:rsidRDefault="00B03855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Объединение «Кладовая здоровья», возраст детей 13-15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B03855" w:rsidTr="00FC1C59">
        <w:trPr>
          <w:trHeight w:val="300"/>
        </w:trPr>
        <w:tc>
          <w:tcPr>
            <w:tcW w:w="1765" w:type="dxa"/>
          </w:tcPr>
          <w:p w:rsidR="00B03855" w:rsidRPr="00711828" w:rsidRDefault="00B0385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B03855" w:rsidRPr="00711828" w:rsidRDefault="00B0385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B03855" w:rsidRPr="00711828" w:rsidRDefault="00B0385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B03855" w:rsidRPr="00711828" w:rsidRDefault="00B0385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B03855" w:rsidRPr="00711828" w:rsidRDefault="00B0385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B03855" w:rsidRPr="00711828" w:rsidRDefault="00B0385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B03855" w:rsidRPr="00711828" w:rsidRDefault="00B0385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B03855" w:rsidRPr="008D41CC" w:rsidTr="00FC1C59">
        <w:trPr>
          <w:trHeight w:val="300"/>
        </w:trPr>
        <w:tc>
          <w:tcPr>
            <w:tcW w:w="1765" w:type="dxa"/>
          </w:tcPr>
          <w:p w:rsidR="00B03855" w:rsidRPr="008D41CC" w:rsidRDefault="00A34B60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03855" w:rsidRPr="008D41CC">
              <w:rPr>
                <w:rFonts w:ascii="Times New Roman" w:hAnsi="Times New Roman" w:cs="Times New Roman"/>
                <w:sz w:val="24"/>
              </w:rPr>
              <w:t xml:space="preserve"> год обучения</w:t>
            </w:r>
          </w:p>
          <w:p w:rsidR="00B03855" w:rsidRPr="008D41CC" w:rsidRDefault="00B0385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B03855" w:rsidRPr="008D41CC" w:rsidRDefault="00B0385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03855" w:rsidRPr="008D41CC" w:rsidRDefault="00B0385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03855" w:rsidRPr="008D41CC" w:rsidRDefault="00B0385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03855" w:rsidRDefault="00BA03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16.00-16.45</w:t>
            </w:r>
          </w:p>
          <w:p w:rsidR="00BA0324" w:rsidRPr="008D41CC" w:rsidRDefault="00BA03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17.00-17.45</w:t>
            </w:r>
          </w:p>
        </w:tc>
        <w:tc>
          <w:tcPr>
            <w:tcW w:w="2299" w:type="dxa"/>
          </w:tcPr>
          <w:p w:rsidR="00B03855" w:rsidRPr="008D41CC" w:rsidRDefault="00BA03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17.30-18.15</w:t>
            </w:r>
          </w:p>
        </w:tc>
        <w:tc>
          <w:tcPr>
            <w:tcW w:w="2300" w:type="dxa"/>
          </w:tcPr>
          <w:p w:rsidR="00B03855" w:rsidRPr="008D41CC" w:rsidRDefault="00B0385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03855" w:rsidRDefault="00B03855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03855" w:rsidRPr="00B86DEE" w:rsidRDefault="00B03855" w:rsidP="00E97F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86DEE">
        <w:rPr>
          <w:rFonts w:ascii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Pr="00B86DEE">
        <w:rPr>
          <w:rFonts w:ascii="Times New Roman" w:hAnsi="Times New Roman" w:cs="Times New Roman"/>
          <w:sz w:val="24"/>
        </w:rPr>
        <w:t>Горынцева</w:t>
      </w:r>
      <w:proofErr w:type="spellEnd"/>
      <w:r w:rsidRPr="00B86DEE">
        <w:rPr>
          <w:rFonts w:ascii="Times New Roman" w:hAnsi="Times New Roman" w:cs="Times New Roman"/>
          <w:sz w:val="24"/>
        </w:rPr>
        <w:t xml:space="preserve"> </w:t>
      </w:r>
      <w:r w:rsidR="00B86DEE" w:rsidRPr="00B86DEE">
        <w:rPr>
          <w:rFonts w:ascii="Times New Roman" w:hAnsi="Times New Roman" w:cs="Times New Roman"/>
          <w:sz w:val="24"/>
        </w:rPr>
        <w:t>Е. В.</w:t>
      </w:r>
    </w:p>
    <w:p w:rsidR="00B86DEE" w:rsidRDefault="00B86DEE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Объединение: «Вместе дружно мы живем», возраст детей 8-10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B86DEE" w:rsidTr="00FC1C59">
        <w:trPr>
          <w:trHeight w:val="300"/>
        </w:trPr>
        <w:tc>
          <w:tcPr>
            <w:tcW w:w="1765" w:type="dxa"/>
          </w:tcPr>
          <w:p w:rsidR="00B86DEE" w:rsidRPr="00711828" w:rsidRDefault="00B86DEE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B86DEE" w:rsidRPr="00711828" w:rsidRDefault="00B86DEE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B86DEE" w:rsidRPr="00711828" w:rsidRDefault="00B86DEE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B86DEE" w:rsidRPr="00711828" w:rsidRDefault="00B86DEE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B86DEE" w:rsidRPr="00711828" w:rsidRDefault="00B86DEE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B86DEE" w:rsidRPr="00711828" w:rsidRDefault="00B86DEE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B86DEE" w:rsidRPr="00711828" w:rsidRDefault="00B86DEE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B86DEE" w:rsidRPr="008D41CC" w:rsidTr="00FC1C59">
        <w:trPr>
          <w:trHeight w:val="300"/>
        </w:trPr>
        <w:tc>
          <w:tcPr>
            <w:tcW w:w="1765" w:type="dxa"/>
          </w:tcPr>
          <w:p w:rsidR="00B86DEE" w:rsidRPr="008D41CC" w:rsidRDefault="00B86DEE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8D41CC">
              <w:rPr>
                <w:rFonts w:ascii="Times New Roman" w:hAnsi="Times New Roman" w:cs="Times New Roman"/>
                <w:sz w:val="24"/>
              </w:rPr>
              <w:t xml:space="preserve"> год обучения</w:t>
            </w:r>
          </w:p>
          <w:p w:rsidR="00B86DEE" w:rsidRPr="008D41CC" w:rsidRDefault="00B86DEE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B86DEE" w:rsidRPr="008D41CC" w:rsidRDefault="00B86DEE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86DEE" w:rsidRPr="008D41CC" w:rsidRDefault="00B86DEE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86DEE" w:rsidRPr="008D41CC" w:rsidRDefault="00B86DEE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86DEE" w:rsidRPr="008D41CC" w:rsidRDefault="00F22BF1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13.00-13.45</w:t>
            </w:r>
          </w:p>
        </w:tc>
        <w:tc>
          <w:tcPr>
            <w:tcW w:w="2299" w:type="dxa"/>
          </w:tcPr>
          <w:p w:rsidR="00B86DEE" w:rsidRPr="008D41CC" w:rsidRDefault="00B86DEE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</w:tcPr>
          <w:p w:rsidR="00B86DEE" w:rsidRPr="008D41CC" w:rsidRDefault="00B86DEE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86DEE" w:rsidRDefault="00B86DEE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86DEE" w:rsidRPr="00B86DEE" w:rsidRDefault="00B86DEE" w:rsidP="00E97F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86DEE">
        <w:rPr>
          <w:rFonts w:ascii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Pr="00B86DEE">
        <w:rPr>
          <w:rFonts w:ascii="Times New Roman" w:hAnsi="Times New Roman" w:cs="Times New Roman"/>
          <w:sz w:val="24"/>
        </w:rPr>
        <w:t>Закиров</w:t>
      </w:r>
      <w:proofErr w:type="spellEnd"/>
      <w:r w:rsidRPr="00B86DEE">
        <w:rPr>
          <w:rFonts w:ascii="Times New Roman" w:hAnsi="Times New Roman" w:cs="Times New Roman"/>
          <w:sz w:val="24"/>
        </w:rPr>
        <w:t xml:space="preserve"> Г. Г.</w:t>
      </w:r>
    </w:p>
    <w:p w:rsidR="00B86DEE" w:rsidRDefault="00B86DEE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Объединение: «Радиотехнический», возраст детей 12-15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B86DEE" w:rsidTr="00FC1C59">
        <w:trPr>
          <w:trHeight w:val="300"/>
        </w:trPr>
        <w:tc>
          <w:tcPr>
            <w:tcW w:w="1765" w:type="dxa"/>
          </w:tcPr>
          <w:p w:rsidR="00B86DEE" w:rsidRPr="00711828" w:rsidRDefault="00B86DEE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B86DEE" w:rsidRPr="00711828" w:rsidRDefault="00B86DEE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B86DEE" w:rsidRPr="00711828" w:rsidRDefault="00B86DEE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B86DEE" w:rsidRPr="00711828" w:rsidRDefault="00B86DEE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B86DEE" w:rsidRPr="00711828" w:rsidRDefault="00B86DEE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B86DEE" w:rsidRPr="00711828" w:rsidRDefault="00B86DEE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B86DEE" w:rsidRPr="00711828" w:rsidRDefault="00B86DEE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B86DEE" w:rsidRPr="008D41CC" w:rsidTr="00FC1C59">
        <w:trPr>
          <w:trHeight w:val="300"/>
        </w:trPr>
        <w:tc>
          <w:tcPr>
            <w:tcW w:w="1765" w:type="dxa"/>
          </w:tcPr>
          <w:p w:rsidR="00B86DEE" w:rsidRPr="008D41CC" w:rsidRDefault="00B86DEE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8D41CC">
              <w:rPr>
                <w:rFonts w:ascii="Times New Roman" w:hAnsi="Times New Roman" w:cs="Times New Roman"/>
                <w:sz w:val="24"/>
              </w:rPr>
              <w:t xml:space="preserve"> год обучения</w:t>
            </w:r>
          </w:p>
          <w:p w:rsidR="00B86DEE" w:rsidRPr="008D41CC" w:rsidRDefault="00B86DEE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B86DEE" w:rsidRDefault="00BE20C2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</w:t>
            </w:r>
            <w:r w:rsidR="00FC1C59">
              <w:rPr>
                <w:rFonts w:ascii="Times New Roman" w:hAnsi="Times New Roman" w:cs="Times New Roman"/>
                <w:sz w:val="24"/>
              </w:rPr>
              <w:t>0-13.05</w:t>
            </w:r>
          </w:p>
          <w:p w:rsidR="00FC1C59" w:rsidRPr="008D41CC" w:rsidRDefault="00FC1C59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13.20-14.05</w:t>
            </w:r>
          </w:p>
        </w:tc>
        <w:tc>
          <w:tcPr>
            <w:tcW w:w="2299" w:type="dxa"/>
          </w:tcPr>
          <w:p w:rsidR="00B86DEE" w:rsidRPr="008D41CC" w:rsidRDefault="00B86DEE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86DEE" w:rsidRPr="008D41CC" w:rsidRDefault="00B86DEE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86DEE" w:rsidRPr="008D41CC" w:rsidRDefault="00B86DEE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86DEE" w:rsidRPr="008D41CC" w:rsidRDefault="00B86DEE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</w:tcPr>
          <w:p w:rsidR="00031721" w:rsidRPr="008D41CC" w:rsidRDefault="00031721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86DEE" w:rsidRDefault="00B86DEE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86DEE" w:rsidRDefault="00B86DEE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86DEE" w:rsidRDefault="00B86DEE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0436EE" w:rsidRDefault="000436EE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614DDB" w:rsidRDefault="00614DDB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86DEE" w:rsidRPr="00B86DEE" w:rsidRDefault="00B86DEE" w:rsidP="00E97F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86DEE">
        <w:rPr>
          <w:rFonts w:ascii="Times New Roman" w:hAnsi="Times New Roman" w:cs="Times New Roman"/>
          <w:sz w:val="24"/>
        </w:rPr>
        <w:t>Педагог доп</w:t>
      </w:r>
      <w:r w:rsidR="00532924">
        <w:rPr>
          <w:rFonts w:ascii="Times New Roman" w:hAnsi="Times New Roman" w:cs="Times New Roman"/>
          <w:sz w:val="24"/>
        </w:rPr>
        <w:t xml:space="preserve">олнительного образования: </w:t>
      </w:r>
      <w:proofErr w:type="spellStart"/>
      <w:r w:rsidR="00532924">
        <w:rPr>
          <w:rFonts w:ascii="Times New Roman" w:hAnsi="Times New Roman" w:cs="Times New Roman"/>
          <w:sz w:val="24"/>
        </w:rPr>
        <w:t>Собакинских</w:t>
      </w:r>
      <w:proofErr w:type="spellEnd"/>
      <w:r w:rsidRPr="00B86DEE">
        <w:rPr>
          <w:rFonts w:ascii="Times New Roman" w:hAnsi="Times New Roman" w:cs="Times New Roman"/>
          <w:sz w:val="24"/>
        </w:rPr>
        <w:t xml:space="preserve"> А. А.</w:t>
      </w:r>
    </w:p>
    <w:p w:rsidR="00B86DEE" w:rsidRDefault="00B86DEE" w:rsidP="00614DDB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Объединение: «</w:t>
      </w:r>
      <w:proofErr w:type="spellStart"/>
      <w:r>
        <w:rPr>
          <w:rFonts w:ascii="Times New Roman" w:hAnsi="Times New Roman" w:cs="Times New Roman"/>
          <w:b/>
          <w:i/>
          <w:sz w:val="24"/>
        </w:rPr>
        <w:t>Жемчужинки</w:t>
      </w:r>
      <w:proofErr w:type="spellEnd"/>
      <w:r>
        <w:rPr>
          <w:rFonts w:ascii="Times New Roman" w:hAnsi="Times New Roman" w:cs="Times New Roman"/>
          <w:b/>
          <w:i/>
          <w:sz w:val="24"/>
        </w:rPr>
        <w:t>», возраст детей 7-10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B86DEE" w:rsidTr="00FC1C59">
        <w:trPr>
          <w:trHeight w:val="300"/>
        </w:trPr>
        <w:tc>
          <w:tcPr>
            <w:tcW w:w="1765" w:type="dxa"/>
          </w:tcPr>
          <w:p w:rsidR="00B86DEE" w:rsidRPr="00711828" w:rsidRDefault="00B86DEE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B86DEE" w:rsidRPr="00711828" w:rsidRDefault="00B86DEE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B86DEE" w:rsidRPr="00711828" w:rsidRDefault="00B86DEE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B86DEE" w:rsidRPr="00711828" w:rsidRDefault="00B86DEE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B86DEE" w:rsidRPr="00711828" w:rsidRDefault="00B86DEE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B86DEE" w:rsidRPr="00711828" w:rsidRDefault="00B86DEE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B86DEE" w:rsidRPr="00711828" w:rsidRDefault="00B86DEE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B86DEE" w:rsidRPr="008D41CC" w:rsidTr="00FC1C59">
        <w:trPr>
          <w:trHeight w:val="300"/>
        </w:trPr>
        <w:tc>
          <w:tcPr>
            <w:tcW w:w="1765" w:type="dxa"/>
          </w:tcPr>
          <w:p w:rsidR="00B86DEE" w:rsidRPr="008D41CC" w:rsidRDefault="00B86DEE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8D41CC">
              <w:rPr>
                <w:rFonts w:ascii="Times New Roman" w:hAnsi="Times New Roman" w:cs="Times New Roman"/>
                <w:sz w:val="24"/>
              </w:rPr>
              <w:t xml:space="preserve"> год обучения</w:t>
            </w:r>
          </w:p>
          <w:p w:rsidR="00B86DEE" w:rsidRPr="008D41CC" w:rsidRDefault="00B86DEE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B86DEE" w:rsidRPr="008D41CC" w:rsidRDefault="00B86DEE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86DEE" w:rsidRPr="008D41CC" w:rsidRDefault="00B86DEE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86DEE" w:rsidRPr="008D41CC" w:rsidRDefault="00B86DEE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86DEE" w:rsidRPr="008D41CC" w:rsidRDefault="00B86DEE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86DEE" w:rsidRDefault="00031721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14.00-14.45</w:t>
            </w:r>
          </w:p>
          <w:p w:rsidR="00031721" w:rsidRDefault="00031721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15.00-15.45</w:t>
            </w:r>
          </w:p>
          <w:p w:rsidR="00031721" w:rsidRPr="008D41CC" w:rsidRDefault="00031721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</w:tcPr>
          <w:p w:rsidR="00B86DEE" w:rsidRPr="008D41CC" w:rsidRDefault="00F47919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</w:t>
            </w:r>
            <w:r w:rsidR="00A34B60">
              <w:rPr>
                <w:rFonts w:ascii="Times New Roman" w:hAnsi="Times New Roman" w:cs="Times New Roman"/>
                <w:sz w:val="24"/>
              </w:rPr>
              <w:t>-13.45</w:t>
            </w:r>
          </w:p>
        </w:tc>
      </w:tr>
    </w:tbl>
    <w:p w:rsidR="00532924" w:rsidRDefault="00532924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86DEE" w:rsidRPr="00532924" w:rsidRDefault="00355481" w:rsidP="00E97F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32924">
        <w:rPr>
          <w:rFonts w:ascii="Times New Roman" w:hAnsi="Times New Roman" w:cs="Times New Roman"/>
          <w:sz w:val="24"/>
        </w:rPr>
        <w:t xml:space="preserve"> </w:t>
      </w:r>
      <w:r w:rsidR="00532924" w:rsidRPr="00532924">
        <w:rPr>
          <w:rFonts w:ascii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="00532924" w:rsidRPr="00532924">
        <w:rPr>
          <w:rFonts w:ascii="Times New Roman" w:hAnsi="Times New Roman" w:cs="Times New Roman"/>
          <w:sz w:val="24"/>
        </w:rPr>
        <w:t>Лучихин</w:t>
      </w:r>
      <w:proofErr w:type="spellEnd"/>
      <w:r w:rsidR="00532924" w:rsidRPr="00532924">
        <w:rPr>
          <w:rFonts w:ascii="Times New Roman" w:hAnsi="Times New Roman" w:cs="Times New Roman"/>
          <w:sz w:val="24"/>
        </w:rPr>
        <w:t xml:space="preserve"> В. А. </w:t>
      </w:r>
    </w:p>
    <w:p w:rsidR="00532924" w:rsidRDefault="00532924" w:rsidP="0076333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Объединение: «Азбука туризма», возраст детей 10-12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532924" w:rsidTr="00FC1C59">
        <w:trPr>
          <w:trHeight w:val="300"/>
        </w:trPr>
        <w:tc>
          <w:tcPr>
            <w:tcW w:w="1765" w:type="dxa"/>
          </w:tcPr>
          <w:p w:rsidR="00532924" w:rsidRPr="00711828" w:rsidRDefault="0053292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532924" w:rsidRPr="00711828" w:rsidRDefault="0053292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532924" w:rsidRPr="00711828" w:rsidRDefault="0053292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532924" w:rsidRPr="00711828" w:rsidRDefault="0053292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532924" w:rsidRPr="00711828" w:rsidRDefault="0053292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532924" w:rsidRPr="00711828" w:rsidRDefault="0053292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532924" w:rsidRPr="00711828" w:rsidRDefault="0053292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532924" w:rsidRPr="008D41CC" w:rsidTr="00FC1C59">
        <w:trPr>
          <w:trHeight w:val="300"/>
        </w:trPr>
        <w:tc>
          <w:tcPr>
            <w:tcW w:w="1765" w:type="dxa"/>
          </w:tcPr>
          <w:p w:rsidR="00532924" w:rsidRPr="008D41CC" w:rsidRDefault="005329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8D41CC">
              <w:rPr>
                <w:rFonts w:ascii="Times New Roman" w:hAnsi="Times New Roman" w:cs="Times New Roman"/>
                <w:sz w:val="24"/>
              </w:rPr>
              <w:t xml:space="preserve"> год обучения</w:t>
            </w:r>
          </w:p>
          <w:p w:rsidR="00532924" w:rsidRPr="008D41CC" w:rsidRDefault="005329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532924" w:rsidRPr="008D41CC" w:rsidRDefault="005329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532924" w:rsidRPr="008D41CC" w:rsidRDefault="005329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532924" w:rsidRDefault="0085253F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13.00-13.45</w:t>
            </w:r>
          </w:p>
          <w:p w:rsidR="0085253F" w:rsidRPr="008D41CC" w:rsidRDefault="0085253F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14.00-14.45</w:t>
            </w:r>
          </w:p>
        </w:tc>
        <w:tc>
          <w:tcPr>
            <w:tcW w:w="2299" w:type="dxa"/>
          </w:tcPr>
          <w:p w:rsidR="00532924" w:rsidRPr="008D41CC" w:rsidRDefault="005329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532924" w:rsidRPr="008D41CC" w:rsidRDefault="005329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</w:tcPr>
          <w:p w:rsidR="00532924" w:rsidRPr="008D41CC" w:rsidRDefault="005329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32924" w:rsidRDefault="00532924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532924" w:rsidRPr="00532924" w:rsidRDefault="00532924" w:rsidP="00E97F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32924">
        <w:rPr>
          <w:rFonts w:ascii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Pr="00532924">
        <w:rPr>
          <w:rFonts w:ascii="Times New Roman" w:hAnsi="Times New Roman" w:cs="Times New Roman"/>
          <w:sz w:val="24"/>
        </w:rPr>
        <w:t>Мулюков</w:t>
      </w:r>
      <w:proofErr w:type="spellEnd"/>
      <w:r w:rsidRPr="00532924">
        <w:rPr>
          <w:rFonts w:ascii="Times New Roman" w:hAnsi="Times New Roman" w:cs="Times New Roman"/>
          <w:sz w:val="24"/>
        </w:rPr>
        <w:t xml:space="preserve"> Ф. С.</w:t>
      </w:r>
    </w:p>
    <w:p w:rsidR="00532924" w:rsidRDefault="00532924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Объединение: «Юный турист», возраст детей 12-16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532924" w:rsidTr="00532924">
        <w:trPr>
          <w:trHeight w:val="439"/>
        </w:trPr>
        <w:tc>
          <w:tcPr>
            <w:tcW w:w="1765" w:type="dxa"/>
          </w:tcPr>
          <w:p w:rsidR="00532924" w:rsidRPr="00711828" w:rsidRDefault="0053292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532924" w:rsidRPr="00711828" w:rsidRDefault="0053292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532924" w:rsidRPr="00711828" w:rsidRDefault="0053292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532924" w:rsidRPr="00711828" w:rsidRDefault="0053292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532924" w:rsidRPr="00711828" w:rsidRDefault="0053292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532924" w:rsidRPr="00711828" w:rsidRDefault="0053292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532924" w:rsidRPr="00711828" w:rsidRDefault="0053292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532924" w:rsidRPr="008D41CC" w:rsidTr="00FC1C59">
        <w:trPr>
          <w:trHeight w:val="300"/>
        </w:trPr>
        <w:tc>
          <w:tcPr>
            <w:tcW w:w="1765" w:type="dxa"/>
          </w:tcPr>
          <w:p w:rsidR="00532924" w:rsidRPr="008D41CC" w:rsidRDefault="005329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8D41CC">
              <w:rPr>
                <w:rFonts w:ascii="Times New Roman" w:hAnsi="Times New Roman" w:cs="Times New Roman"/>
                <w:sz w:val="24"/>
              </w:rPr>
              <w:t xml:space="preserve"> год обучения</w:t>
            </w:r>
          </w:p>
          <w:p w:rsidR="00532924" w:rsidRPr="008D41CC" w:rsidRDefault="005329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532924" w:rsidRPr="008D41CC" w:rsidRDefault="005329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532924" w:rsidRPr="008D41CC" w:rsidRDefault="005329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532924" w:rsidRPr="008D41CC" w:rsidRDefault="005329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532924" w:rsidRPr="008D41CC" w:rsidRDefault="005329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532924" w:rsidRPr="008D41CC" w:rsidRDefault="005329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</w:tcPr>
          <w:p w:rsidR="00532924" w:rsidRDefault="001F3543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13.00-13.45</w:t>
            </w:r>
          </w:p>
          <w:p w:rsidR="001F3543" w:rsidRPr="008D41CC" w:rsidRDefault="001F3543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14.00-14.45</w:t>
            </w:r>
          </w:p>
        </w:tc>
      </w:tr>
    </w:tbl>
    <w:p w:rsidR="00532924" w:rsidRDefault="00532924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532924" w:rsidRPr="00532924" w:rsidRDefault="00532924" w:rsidP="00E97F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32924">
        <w:rPr>
          <w:rFonts w:ascii="Times New Roman" w:hAnsi="Times New Roman" w:cs="Times New Roman"/>
          <w:sz w:val="24"/>
        </w:rPr>
        <w:t>Педагог дополнительного образования: Санникова В. В.</w:t>
      </w:r>
    </w:p>
    <w:p w:rsidR="00532924" w:rsidRDefault="00532924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Объединение: «Истоки», возраст детей 12-15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532924" w:rsidTr="00FC1C59">
        <w:trPr>
          <w:trHeight w:val="300"/>
        </w:trPr>
        <w:tc>
          <w:tcPr>
            <w:tcW w:w="1765" w:type="dxa"/>
          </w:tcPr>
          <w:p w:rsidR="00532924" w:rsidRPr="00711828" w:rsidRDefault="0053292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532924" w:rsidRPr="00711828" w:rsidRDefault="0053292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532924" w:rsidRPr="00711828" w:rsidRDefault="0053292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532924" w:rsidRPr="00711828" w:rsidRDefault="0053292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532924" w:rsidRPr="00711828" w:rsidRDefault="0053292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532924" w:rsidRPr="00711828" w:rsidRDefault="0053292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532924" w:rsidRPr="00711828" w:rsidRDefault="00532924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532924" w:rsidRPr="008D41CC" w:rsidTr="00FC1C59">
        <w:trPr>
          <w:trHeight w:val="300"/>
        </w:trPr>
        <w:tc>
          <w:tcPr>
            <w:tcW w:w="1765" w:type="dxa"/>
          </w:tcPr>
          <w:p w:rsidR="00532924" w:rsidRPr="008D41CC" w:rsidRDefault="005329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8D41CC">
              <w:rPr>
                <w:rFonts w:ascii="Times New Roman" w:hAnsi="Times New Roman" w:cs="Times New Roman"/>
                <w:sz w:val="24"/>
              </w:rPr>
              <w:t xml:space="preserve"> год обучения</w:t>
            </w:r>
          </w:p>
          <w:p w:rsidR="00532924" w:rsidRPr="008D41CC" w:rsidRDefault="005329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532924" w:rsidRPr="008D41CC" w:rsidRDefault="005329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532924" w:rsidRPr="008D41CC" w:rsidRDefault="005329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532924" w:rsidRPr="008D41CC" w:rsidRDefault="00443B90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12.10-12.55</w:t>
            </w:r>
          </w:p>
        </w:tc>
        <w:tc>
          <w:tcPr>
            <w:tcW w:w="2299" w:type="dxa"/>
          </w:tcPr>
          <w:p w:rsidR="00532924" w:rsidRPr="008D41CC" w:rsidRDefault="005329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532924" w:rsidRPr="008D41CC" w:rsidRDefault="005329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</w:tcPr>
          <w:p w:rsidR="00532924" w:rsidRPr="008D41CC" w:rsidRDefault="005329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32924" w:rsidRPr="00763335" w:rsidRDefault="00532924" w:rsidP="00E97F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63335">
        <w:rPr>
          <w:rFonts w:ascii="Times New Roman" w:hAnsi="Times New Roman" w:cs="Times New Roman"/>
          <w:sz w:val="24"/>
        </w:rPr>
        <w:t xml:space="preserve"> </w:t>
      </w:r>
    </w:p>
    <w:p w:rsidR="00532924" w:rsidRPr="00763335" w:rsidRDefault="00532924" w:rsidP="00E97F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63335">
        <w:rPr>
          <w:rFonts w:ascii="Times New Roman" w:hAnsi="Times New Roman" w:cs="Times New Roman"/>
          <w:sz w:val="24"/>
        </w:rPr>
        <w:t>Педагог дополнительного образования: Суханова Н. П.</w:t>
      </w:r>
    </w:p>
    <w:p w:rsidR="00532924" w:rsidRDefault="00532924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Объединение: «</w:t>
      </w:r>
      <w:r w:rsidR="00763335">
        <w:rPr>
          <w:rFonts w:ascii="Times New Roman" w:hAnsi="Times New Roman" w:cs="Times New Roman"/>
          <w:b/>
          <w:i/>
          <w:sz w:val="24"/>
        </w:rPr>
        <w:t>Родничок», возраст детей 10-12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763335" w:rsidTr="00FC1C59">
        <w:trPr>
          <w:trHeight w:val="300"/>
        </w:trPr>
        <w:tc>
          <w:tcPr>
            <w:tcW w:w="1765" w:type="dxa"/>
          </w:tcPr>
          <w:p w:rsidR="00763335" w:rsidRPr="00711828" w:rsidRDefault="0076333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763335" w:rsidRPr="00711828" w:rsidRDefault="0076333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763335" w:rsidRPr="00711828" w:rsidRDefault="0076333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763335" w:rsidRPr="00711828" w:rsidRDefault="0076333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763335" w:rsidRPr="00711828" w:rsidRDefault="0076333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763335" w:rsidRPr="00711828" w:rsidRDefault="0076333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763335" w:rsidRPr="00711828" w:rsidRDefault="0076333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763335" w:rsidRPr="008D41CC" w:rsidTr="00FC1C59">
        <w:trPr>
          <w:trHeight w:val="300"/>
        </w:trPr>
        <w:tc>
          <w:tcPr>
            <w:tcW w:w="1765" w:type="dxa"/>
          </w:tcPr>
          <w:p w:rsidR="00763335" w:rsidRPr="008D41CC" w:rsidRDefault="0076333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8D41CC">
              <w:rPr>
                <w:rFonts w:ascii="Times New Roman" w:hAnsi="Times New Roman" w:cs="Times New Roman"/>
                <w:sz w:val="24"/>
              </w:rPr>
              <w:t xml:space="preserve"> год обучения</w:t>
            </w:r>
          </w:p>
          <w:p w:rsidR="00763335" w:rsidRPr="008D41CC" w:rsidRDefault="0076333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763335" w:rsidRPr="008D41CC" w:rsidRDefault="0076333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763335" w:rsidRPr="008D41CC" w:rsidRDefault="0076333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763335" w:rsidRPr="008D41CC" w:rsidRDefault="0076333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763335" w:rsidRPr="008D41CC" w:rsidRDefault="0076333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763335" w:rsidRPr="008D41CC" w:rsidRDefault="0076333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</w:tcPr>
          <w:p w:rsidR="00763335" w:rsidRDefault="00031721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13.00-13.45</w:t>
            </w:r>
          </w:p>
          <w:p w:rsidR="00031721" w:rsidRPr="008D41CC" w:rsidRDefault="00031721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14.00-14.45</w:t>
            </w:r>
          </w:p>
        </w:tc>
      </w:tr>
    </w:tbl>
    <w:p w:rsidR="00763335" w:rsidRDefault="00763335" w:rsidP="00E97F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63335" w:rsidRPr="00763335" w:rsidRDefault="00763335" w:rsidP="00E97F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63335">
        <w:rPr>
          <w:rFonts w:ascii="Times New Roman" w:hAnsi="Times New Roman" w:cs="Times New Roman"/>
          <w:sz w:val="24"/>
        </w:rPr>
        <w:t>Педагог дополнительного образования: Сафина Н. Н.</w:t>
      </w:r>
    </w:p>
    <w:p w:rsidR="00763335" w:rsidRDefault="00922152" w:rsidP="0076333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Объединение: «Юный исследователь</w:t>
      </w:r>
      <w:r w:rsidR="00763335">
        <w:rPr>
          <w:rFonts w:ascii="Times New Roman" w:hAnsi="Times New Roman" w:cs="Times New Roman"/>
          <w:b/>
          <w:i/>
          <w:sz w:val="24"/>
        </w:rPr>
        <w:t>», возраст детей 13-15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763335" w:rsidTr="00FC1C59">
        <w:trPr>
          <w:trHeight w:val="300"/>
        </w:trPr>
        <w:tc>
          <w:tcPr>
            <w:tcW w:w="1765" w:type="dxa"/>
          </w:tcPr>
          <w:p w:rsidR="00763335" w:rsidRPr="00711828" w:rsidRDefault="0076333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lastRenderedPageBreak/>
              <w:t>Группы</w:t>
            </w:r>
          </w:p>
        </w:tc>
        <w:tc>
          <w:tcPr>
            <w:tcW w:w="2299" w:type="dxa"/>
          </w:tcPr>
          <w:p w:rsidR="00763335" w:rsidRPr="00711828" w:rsidRDefault="0076333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763335" w:rsidRPr="00711828" w:rsidRDefault="0076333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763335" w:rsidRPr="00711828" w:rsidRDefault="0076333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763335" w:rsidRPr="00711828" w:rsidRDefault="0076333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763335" w:rsidRPr="00711828" w:rsidRDefault="0076333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763335" w:rsidRPr="00711828" w:rsidRDefault="0076333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763335" w:rsidRPr="008D41CC" w:rsidTr="00FC1C59">
        <w:trPr>
          <w:trHeight w:val="300"/>
        </w:trPr>
        <w:tc>
          <w:tcPr>
            <w:tcW w:w="1765" w:type="dxa"/>
          </w:tcPr>
          <w:p w:rsidR="00763335" w:rsidRPr="008D41CC" w:rsidRDefault="0076333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8D41CC">
              <w:rPr>
                <w:rFonts w:ascii="Times New Roman" w:hAnsi="Times New Roman" w:cs="Times New Roman"/>
                <w:sz w:val="24"/>
              </w:rPr>
              <w:t xml:space="preserve"> год обучения</w:t>
            </w:r>
          </w:p>
          <w:p w:rsidR="00763335" w:rsidRPr="008D41CC" w:rsidRDefault="0076333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763335" w:rsidRPr="008D41CC" w:rsidRDefault="0076333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763335" w:rsidRPr="008D41CC" w:rsidRDefault="0076333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763335" w:rsidRPr="008D41CC" w:rsidRDefault="0076333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763335" w:rsidRPr="008D41CC" w:rsidRDefault="0076333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763335" w:rsidRPr="008D41CC" w:rsidRDefault="0076333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</w:tcPr>
          <w:p w:rsidR="00763335" w:rsidRDefault="00922152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13.00-13.45</w:t>
            </w:r>
          </w:p>
          <w:p w:rsidR="00922152" w:rsidRPr="008D41CC" w:rsidRDefault="00922152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14.00-14.45</w:t>
            </w:r>
          </w:p>
        </w:tc>
      </w:tr>
    </w:tbl>
    <w:p w:rsidR="00BA0324" w:rsidRDefault="00BA0324" w:rsidP="00E97F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63335" w:rsidRPr="00763335" w:rsidRDefault="00763335" w:rsidP="00E97F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63335">
        <w:rPr>
          <w:rFonts w:ascii="Times New Roman" w:hAnsi="Times New Roman" w:cs="Times New Roman"/>
          <w:sz w:val="24"/>
        </w:rPr>
        <w:t>Педагог дополнительного образования: Павлова М. И.</w:t>
      </w:r>
    </w:p>
    <w:p w:rsidR="00763335" w:rsidRDefault="00763335" w:rsidP="00A14AC4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Объединение: «Крестьянская культура земли Вятской», возраст детей 13-15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763335" w:rsidTr="00FC1C59">
        <w:trPr>
          <w:trHeight w:val="300"/>
        </w:trPr>
        <w:tc>
          <w:tcPr>
            <w:tcW w:w="1765" w:type="dxa"/>
          </w:tcPr>
          <w:p w:rsidR="00763335" w:rsidRPr="00711828" w:rsidRDefault="0076333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763335" w:rsidRPr="00711828" w:rsidRDefault="0076333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763335" w:rsidRPr="00711828" w:rsidRDefault="0076333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763335" w:rsidRPr="00711828" w:rsidRDefault="0076333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763335" w:rsidRPr="00711828" w:rsidRDefault="0076333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763335" w:rsidRPr="00711828" w:rsidRDefault="0076333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763335" w:rsidRPr="00711828" w:rsidRDefault="00763335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763335" w:rsidRPr="008D41CC" w:rsidTr="00FC1C59">
        <w:trPr>
          <w:trHeight w:val="300"/>
        </w:trPr>
        <w:tc>
          <w:tcPr>
            <w:tcW w:w="1765" w:type="dxa"/>
          </w:tcPr>
          <w:p w:rsidR="00763335" w:rsidRPr="008D41CC" w:rsidRDefault="0076333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8D41CC">
              <w:rPr>
                <w:rFonts w:ascii="Times New Roman" w:hAnsi="Times New Roman" w:cs="Times New Roman"/>
                <w:sz w:val="24"/>
              </w:rPr>
              <w:t xml:space="preserve"> год обучения</w:t>
            </w:r>
          </w:p>
          <w:p w:rsidR="00763335" w:rsidRPr="008D41CC" w:rsidRDefault="0076333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763335" w:rsidRPr="008D41CC" w:rsidRDefault="0076333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763335" w:rsidRPr="008D41CC" w:rsidRDefault="0078587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14.10-14.14.55</w:t>
            </w:r>
          </w:p>
        </w:tc>
        <w:tc>
          <w:tcPr>
            <w:tcW w:w="2299" w:type="dxa"/>
          </w:tcPr>
          <w:p w:rsidR="00763335" w:rsidRPr="008D41CC" w:rsidRDefault="0076333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763335" w:rsidRPr="008D41CC" w:rsidRDefault="0076333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763335" w:rsidRPr="008D41CC" w:rsidRDefault="0078587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14.10-14.14.55</w:t>
            </w:r>
          </w:p>
        </w:tc>
        <w:tc>
          <w:tcPr>
            <w:tcW w:w="2300" w:type="dxa"/>
          </w:tcPr>
          <w:p w:rsidR="00763335" w:rsidRPr="008D41CC" w:rsidRDefault="00763335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B1FE8" w:rsidRDefault="009B1FE8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763335" w:rsidRPr="009B1FE8" w:rsidRDefault="009B1FE8" w:rsidP="00E97F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B1FE8">
        <w:rPr>
          <w:rFonts w:ascii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Pr="009B1FE8">
        <w:rPr>
          <w:rFonts w:ascii="Times New Roman" w:hAnsi="Times New Roman" w:cs="Times New Roman"/>
          <w:sz w:val="24"/>
        </w:rPr>
        <w:t>Самигуллина</w:t>
      </w:r>
      <w:proofErr w:type="spellEnd"/>
      <w:r w:rsidRPr="009B1FE8">
        <w:rPr>
          <w:rFonts w:ascii="Times New Roman" w:hAnsi="Times New Roman" w:cs="Times New Roman"/>
          <w:sz w:val="24"/>
        </w:rPr>
        <w:t xml:space="preserve"> Л. Г.</w:t>
      </w:r>
    </w:p>
    <w:p w:rsidR="009B1FE8" w:rsidRDefault="009B1FE8" w:rsidP="00E97F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Объединение: «Юный эколог», возраст детей 13-15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9B1FE8" w:rsidTr="00FC1C59">
        <w:trPr>
          <w:trHeight w:val="300"/>
        </w:trPr>
        <w:tc>
          <w:tcPr>
            <w:tcW w:w="1765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9B1FE8" w:rsidRPr="008D41CC" w:rsidTr="00FC1C59">
        <w:trPr>
          <w:trHeight w:val="300"/>
        </w:trPr>
        <w:tc>
          <w:tcPr>
            <w:tcW w:w="1765" w:type="dxa"/>
          </w:tcPr>
          <w:p w:rsidR="009B1FE8" w:rsidRPr="008D41CC" w:rsidRDefault="0085253F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B1FE8" w:rsidRPr="008D41CC">
              <w:rPr>
                <w:rFonts w:ascii="Times New Roman" w:hAnsi="Times New Roman" w:cs="Times New Roman"/>
                <w:sz w:val="24"/>
              </w:rPr>
              <w:t xml:space="preserve"> год обучения</w:t>
            </w:r>
          </w:p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9B1FE8" w:rsidRPr="008D41CC" w:rsidRDefault="00BA03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14.20-15.05</w:t>
            </w:r>
          </w:p>
        </w:tc>
        <w:tc>
          <w:tcPr>
            <w:tcW w:w="2299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</w:tcPr>
          <w:p w:rsidR="009B1FE8" w:rsidRDefault="00BA03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12.05-12.50</w:t>
            </w:r>
          </w:p>
          <w:p w:rsidR="00BA0324" w:rsidRPr="008D41CC" w:rsidRDefault="00BA0324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13.05-13.50</w:t>
            </w:r>
          </w:p>
        </w:tc>
      </w:tr>
    </w:tbl>
    <w:p w:rsidR="009B1FE8" w:rsidRDefault="009B1FE8" w:rsidP="009B1FE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B1FE8" w:rsidRPr="009B1FE8" w:rsidRDefault="009B1FE8" w:rsidP="009B1FE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B1FE8">
        <w:rPr>
          <w:rFonts w:ascii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Pr="009B1FE8">
        <w:rPr>
          <w:rFonts w:ascii="Times New Roman" w:hAnsi="Times New Roman" w:cs="Times New Roman"/>
          <w:sz w:val="24"/>
        </w:rPr>
        <w:t>Мухарламова</w:t>
      </w:r>
      <w:proofErr w:type="spellEnd"/>
      <w:r w:rsidRPr="009B1FE8">
        <w:rPr>
          <w:rFonts w:ascii="Times New Roman" w:hAnsi="Times New Roman" w:cs="Times New Roman"/>
          <w:sz w:val="24"/>
        </w:rPr>
        <w:t xml:space="preserve"> С. Г.</w:t>
      </w:r>
    </w:p>
    <w:p w:rsidR="009B1FE8" w:rsidRDefault="009B1FE8" w:rsidP="009B1FE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Объединение: «Юный эколог», возраст детей 13-15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9B1FE8" w:rsidTr="00FC1C59">
        <w:trPr>
          <w:trHeight w:val="300"/>
        </w:trPr>
        <w:tc>
          <w:tcPr>
            <w:tcW w:w="1765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9B1FE8" w:rsidRPr="008D41CC" w:rsidTr="00FC1C59">
        <w:trPr>
          <w:trHeight w:val="300"/>
        </w:trPr>
        <w:tc>
          <w:tcPr>
            <w:tcW w:w="1765" w:type="dxa"/>
          </w:tcPr>
          <w:p w:rsidR="009B1FE8" w:rsidRPr="008D41CC" w:rsidRDefault="0085253F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B1FE8" w:rsidRPr="008D41CC">
              <w:rPr>
                <w:rFonts w:ascii="Times New Roman" w:hAnsi="Times New Roman" w:cs="Times New Roman"/>
                <w:sz w:val="24"/>
              </w:rPr>
              <w:t xml:space="preserve"> год обучения</w:t>
            </w:r>
          </w:p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9B1FE8" w:rsidRPr="008D41CC" w:rsidRDefault="0085253F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13.00-13.45</w:t>
            </w:r>
          </w:p>
        </w:tc>
        <w:tc>
          <w:tcPr>
            <w:tcW w:w="2299" w:type="dxa"/>
          </w:tcPr>
          <w:p w:rsidR="009B1FE8" w:rsidRPr="008D41CC" w:rsidRDefault="0085253F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13.00-13.45</w:t>
            </w:r>
          </w:p>
        </w:tc>
        <w:tc>
          <w:tcPr>
            <w:tcW w:w="2299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B1FE8" w:rsidRDefault="009B1FE8" w:rsidP="009B1FE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B1FE8" w:rsidRPr="009B1FE8" w:rsidRDefault="009B1FE8" w:rsidP="009B1FE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B1FE8">
        <w:rPr>
          <w:rFonts w:ascii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Pr="009B1FE8">
        <w:rPr>
          <w:rFonts w:ascii="Times New Roman" w:hAnsi="Times New Roman" w:cs="Times New Roman"/>
          <w:sz w:val="24"/>
        </w:rPr>
        <w:t>Шагимарданова</w:t>
      </w:r>
      <w:proofErr w:type="spellEnd"/>
      <w:r w:rsidRPr="009B1FE8">
        <w:rPr>
          <w:rFonts w:ascii="Times New Roman" w:hAnsi="Times New Roman" w:cs="Times New Roman"/>
          <w:sz w:val="24"/>
        </w:rPr>
        <w:t xml:space="preserve"> М. Г.</w:t>
      </w:r>
    </w:p>
    <w:p w:rsidR="009B1FE8" w:rsidRDefault="009B1FE8" w:rsidP="009B1FE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Объединение: «Юный эколог»</w:t>
      </w:r>
      <w:r w:rsidR="00614DDB">
        <w:rPr>
          <w:rFonts w:ascii="Times New Roman" w:hAnsi="Times New Roman" w:cs="Times New Roman"/>
          <w:b/>
          <w:i/>
          <w:sz w:val="24"/>
        </w:rPr>
        <w:t>, возраст детей 13-15</w:t>
      </w:r>
      <w:r>
        <w:rPr>
          <w:rFonts w:ascii="Times New Roman" w:hAnsi="Times New Roman" w:cs="Times New Roman"/>
          <w:b/>
          <w:i/>
          <w:sz w:val="24"/>
        </w:rPr>
        <w:t xml:space="preserve">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9B1FE8" w:rsidTr="00FC1C59">
        <w:trPr>
          <w:trHeight w:val="300"/>
        </w:trPr>
        <w:tc>
          <w:tcPr>
            <w:tcW w:w="1765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9B1FE8" w:rsidRPr="008D41CC" w:rsidTr="00FC1C59">
        <w:trPr>
          <w:trHeight w:val="300"/>
        </w:trPr>
        <w:tc>
          <w:tcPr>
            <w:tcW w:w="1765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8D41CC">
              <w:rPr>
                <w:rFonts w:ascii="Times New Roman" w:hAnsi="Times New Roman" w:cs="Times New Roman"/>
                <w:sz w:val="24"/>
              </w:rPr>
              <w:t xml:space="preserve"> год обучения</w:t>
            </w:r>
          </w:p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9B1FE8" w:rsidRDefault="0085253F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13.30-14.15</w:t>
            </w:r>
          </w:p>
          <w:p w:rsidR="0085253F" w:rsidRPr="008D41CC" w:rsidRDefault="0085253F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14.30-15.15</w:t>
            </w:r>
          </w:p>
        </w:tc>
        <w:tc>
          <w:tcPr>
            <w:tcW w:w="2299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B1FE8" w:rsidRDefault="009B1FE8" w:rsidP="00614DDB">
      <w:pPr>
        <w:spacing w:after="0"/>
        <w:rPr>
          <w:rFonts w:ascii="Times New Roman" w:hAnsi="Times New Roman" w:cs="Times New Roman"/>
          <w:sz w:val="24"/>
        </w:rPr>
      </w:pPr>
    </w:p>
    <w:p w:rsidR="009B1FE8" w:rsidRPr="009B1FE8" w:rsidRDefault="009B1FE8" w:rsidP="009B1FE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B1FE8">
        <w:rPr>
          <w:rFonts w:ascii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Pr="009B1FE8">
        <w:rPr>
          <w:rFonts w:ascii="Times New Roman" w:hAnsi="Times New Roman" w:cs="Times New Roman"/>
          <w:sz w:val="24"/>
        </w:rPr>
        <w:t>Шарафутдинова</w:t>
      </w:r>
      <w:proofErr w:type="spellEnd"/>
      <w:r w:rsidRPr="009B1FE8">
        <w:rPr>
          <w:rFonts w:ascii="Times New Roman" w:hAnsi="Times New Roman" w:cs="Times New Roman"/>
          <w:sz w:val="24"/>
        </w:rPr>
        <w:t xml:space="preserve"> Г. Г.</w:t>
      </w:r>
    </w:p>
    <w:p w:rsidR="009B1FE8" w:rsidRDefault="009B1FE8" w:rsidP="009B1FE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Объединение: «Юный турист», возраст детей 13-15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9B1FE8" w:rsidTr="00FC1C59">
        <w:trPr>
          <w:trHeight w:val="300"/>
        </w:trPr>
        <w:tc>
          <w:tcPr>
            <w:tcW w:w="1765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9B1FE8" w:rsidRPr="008D41CC" w:rsidTr="00FC1C59">
        <w:trPr>
          <w:trHeight w:val="300"/>
        </w:trPr>
        <w:tc>
          <w:tcPr>
            <w:tcW w:w="1765" w:type="dxa"/>
          </w:tcPr>
          <w:p w:rsidR="009B1FE8" w:rsidRPr="008D41CC" w:rsidRDefault="001F3543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B1FE8" w:rsidRPr="008D41CC">
              <w:rPr>
                <w:rFonts w:ascii="Times New Roman" w:hAnsi="Times New Roman" w:cs="Times New Roman"/>
                <w:sz w:val="24"/>
              </w:rPr>
              <w:t xml:space="preserve"> год обучения</w:t>
            </w:r>
          </w:p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9B1FE8" w:rsidRDefault="00922152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13.35-14.20</w:t>
            </w:r>
          </w:p>
          <w:p w:rsidR="00922152" w:rsidRPr="008D41CC" w:rsidRDefault="00922152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14.35-15.20</w:t>
            </w:r>
          </w:p>
        </w:tc>
        <w:tc>
          <w:tcPr>
            <w:tcW w:w="2299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B1FE8" w:rsidRDefault="009B1FE8" w:rsidP="009B1FE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B1FE8" w:rsidRPr="009B1FE8" w:rsidRDefault="009B1FE8" w:rsidP="009B1FE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B1FE8">
        <w:rPr>
          <w:rFonts w:ascii="Times New Roman" w:hAnsi="Times New Roman" w:cs="Times New Roman"/>
          <w:sz w:val="24"/>
        </w:rPr>
        <w:t xml:space="preserve">Педагог дополнительного образования: </w:t>
      </w:r>
      <w:r>
        <w:rPr>
          <w:rFonts w:ascii="Times New Roman" w:hAnsi="Times New Roman" w:cs="Times New Roman"/>
          <w:sz w:val="24"/>
        </w:rPr>
        <w:t>Ханжина Н. В.</w:t>
      </w:r>
    </w:p>
    <w:p w:rsidR="009B1FE8" w:rsidRDefault="009B1FE8" w:rsidP="009B1FE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Объединение: «Юный краевед», возраст детей 13-15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9B1FE8" w:rsidTr="00FC1C59">
        <w:trPr>
          <w:trHeight w:val="300"/>
        </w:trPr>
        <w:tc>
          <w:tcPr>
            <w:tcW w:w="1765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9B1FE8" w:rsidRPr="00711828" w:rsidRDefault="009B1FE8" w:rsidP="00FC1C5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9B1FE8" w:rsidRPr="008D41CC" w:rsidTr="00FC1C59">
        <w:trPr>
          <w:trHeight w:val="300"/>
        </w:trPr>
        <w:tc>
          <w:tcPr>
            <w:tcW w:w="1765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  <w:r w:rsidRPr="008D41CC">
              <w:rPr>
                <w:rFonts w:ascii="Times New Roman" w:hAnsi="Times New Roman" w:cs="Times New Roman"/>
                <w:sz w:val="24"/>
              </w:rPr>
              <w:t xml:space="preserve"> год обучения</w:t>
            </w:r>
          </w:p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9B1FE8" w:rsidRPr="008D41CC" w:rsidRDefault="0058483C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13.00-13.45</w:t>
            </w:r>
          </w:p>
        </w:tc>
        <w:tc>
          <w:tcPr>
            <w:tcW w:w="2299" w:type="dxa"/>
          </w:tcPr>
          <w:p w:rsidR="009B1FE8" w:rsidRPr="008D41CC" w:rsidRDefault="0058483C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13.00-13.45</w:t>
            </w:r>
          </w:p>
        </w:tc>
        <w:tc>
          <w:tcPr>
            <w:tcW w:w="2299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</w:tcPr>
          <w:p w:rsidR="009B1FE8" w:rsidRPr="008D41CC" w:rsidRDefault="009B1FE8" w:rsidP="00FC1C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B1FE8" w:rsidRDefault="009B1FE8" w:rsidP="00614DDB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BE20C2" w:rsidRDefault="00BE20C2" w:rsidP="00BE20C2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E20C2" w:rsidRPr="00BE20C2" w:rsidRDefault="00BE20C2" w:rsidP="00BE20C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E20C2">
        <w:rPr>
          <w:rFonts w:ascii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Pr="00BE20C2">
        <w:rPr>
          <w:rFonts w:ascii="Times New Roman" w:hAnsi="Times New Roman" w:cs="Times New Roman"/>
          <w:sz w:val="24"/>
        </w:rPr>
        <w:t>Халяпова</w:t>
      </w:r>
      <w:proofErr w:type="spellEnd"/>
      <w:r w:rsidRPr="00BE20C2">
        <w:rPr>
          <w:rFonts w:ascii="Times New Roman" w:hAnsi="Times New Roman" w:cs="Times New Roman"/>
          <w:sz w:val="24"/>
        </w:rPr>
        <w:t xml:space="preserve"> Н. М.</w:t>
      </w:r>
    </w:p>
    <w:p w:rsidR="00BE20C2" w:rsidRDefault="00BE20C2" w:rsidP="00BE20C2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Объединение: «Учимся проводить экскурсии», возраст детей 10-15 лет</w:t>
      </w:r>
    </w:p>
    <w:tbl>
      <w:tblPr>
        <w:tblStyle w:val="a3"/>
        <w:tblW w:w="0" w:type="auto"/>
        <w:tblInd w:w="534" w:type="dxa"/>
        <w:tblLook w:val="04A0"/>
      </w:tblPr>
      <w:tblGrid>
        <w:gridCol w:w="1765"/>
        <w:gridCol w:w="2299"/>
        <w:gridCol w:w="2299"/>
        <w:gridCol w:w="2299"/>
        <w:gridCol w:w="2299"/>
        <w:gridCol w:w="2299"/>
        <w:gridCol w:w="2300"/>
      </w:tblGrid>
      <w:tr w:rsidR="00BE20C2" w:rsidTr="00F81BC2">
        <w:trPr>
          <w:trHeight w:val="300"/>
        </w:trPr>
        <w:tc>
          <w:tcPr>
            <w:tcW w:w="1765" w:type="dxa"/>
          </w:tcPr>
          <w:p w:rsidR="00BE20C2" w:rsidRPr="00711828" w:rsidRDefault="00BE20C2" w:rsidP="00F81BC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Группы</w:t>
            </w:r>
          </w:p>
        </w:tc>
        <w:tc>
          <w:tcPr>
            <w:tcW w:w="2299" w:type="dxa"/>
          </w:tcPr>
          <w:p w:rsidR="00BE20C2" w:rsidRPr="00711828" w:rsidRDefault="00BE20C2" w:rsidP="00F81BC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Понедельник</w:t>
            </w:r>
          </w:p>
        </w:tc>
        <w:tc>
          <w:tcPr>
            <w:tcW w:w="2299" w:type="dxa"/>
          </w:tcPr>
          <w:p w:rsidR="00BE20C2" w:rsidRPr="00711828" w:rsidRDefault="00BE20C2" w:rsidP="00F81BC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Вторник</w:t>
            </w:r>
          </w:p>
        </w:tc>
        <w:tc>
          <w:tcPr>
            <w:tcW w:w="2299" w:type="dxa"/>
          </w:tcPr>
          <w:p w:rsidR="00BE20C2" w:rsidRPr="00711828" w:rsidRDefault="00BE20C2" w:rsidP="00F81BC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Среда</w:t>
            </w:r>
          </w:p>
        </w:tc>
        <w:tc>
          <w:tcPr>
            <w:tcW w:w="2299" w:type="dxa"/>
          </w:tcPr>
          <w:p w:rsidR="00BE20C2" w:rsidRPr="00711828" w:rsidRDefault="00BE20C2" w:rsidP="00F81BC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Четверг</w:t>
            </w:r>
          </w:p>
        </w:tc>
        <w:tc>
          <w:tcPr>
            <w:tcW w:w="2299" w:type="dxa"/>
          </w:tcPr>
          <w:p w:rsidR="00BE20C2" w:rsidRPr="00711828" w:rsidRDefault="00BE20C2" w:rsidP="00F81BC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Пятница</w:t>
            </w:r>
          </w:p>
        </w:tc>
        <w:tc>
          <w:tcPr>
            <w:tcW w:w="2300" w:type="dxa"/>
          </w:tcPr>
          <w:p w:rsidR="00BE20C2" w:rsidRPr="00711828" w:rsidRDefault="00BE20C2" w:rsidP="00F81BC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11828">
              <w:rPr>
                <w:rFonts w:ascii="Times New Roman" w:hAnsi="Times New Roman" w:cs="Times New Roman"/>
                <w:i/>
                <w:sz w:val="24"/>
              </w:rPr>
              <w:t>Суббота</w:t>
            </w:r>
          </w:p>
        </w:tc>
      </w:tr>
      <w:tr w:rsidR="00BE20C2" w:rsidRPr="008D41CC" w:rsidTr="00F81BC2">
        <w:trPr>
          <w:trHeight w:val="300"/>
        </w:trPr>
        <w:tc>
          <w:tcPr>
            <w:tcW w:w="1765" w:type="dxa"/>
          </w:tcPr>
          <w:p w:rsidR="00BE20C2" w:rsidRPr="008D41CC" w:rsidRDefault="00BE20C2" w:rsidP="00F81B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8D41CC">
              <w:rPr>
                <w:rFonts w:ascii="Times New Roman" w:hAnsi="Times New Roman" w:cs="Times New Roman"/>
                <w:sz w:val="24"/>
              </w:rPr>
              <w:t xml:space="preserve"> год обучения</w:t>
            </w:r>
          </w:p>
          <w:p w:rsidR="00BE20C2" w:rsidRPr="008D41CC" w:rsidRDefault="00BE20C2" w:rsidP="00F81B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41CC">
              <w:rPr>
                <w:rFonts w:ascii="Times New Roman" w:hAnsi="Times New Roman" w:cs="Times New Roman"/>
                <w:sz w:val="24"/>
              </w:rPr>
              <w:t>1 группа</w:t>
            </w:r>
          </w:p>
        </w:tc>
        <w:tc>
          <w:tcPr>
            <w:tcW w:w="2299" w:type="dxa"/>
          </w:tcPr>
          <w:p w:rsidR="00BE20C2" w:rsidRPr="008D41CC" w:rsidRDefault="00BE20C2" w:rsidP="00F81B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E20C2" w:rsidRPr="008D41CC" w:rsidRDefault="00BE20C2" w:rsidP="00F81B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E20C2" w:rsidRPr="008D41CC" w:rsidRDefault="00BE20C2" w:rsidP="00F81B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E20C2" w:rsidRPr="008D41CC" w:rsidRDefault="00BE20C2" w:rsidP="00F81B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9" w:type="dxa"/>
          </w:tcPr>
          <w:p w:rsidR="00BE20C2" w:rsidRPr="008D41CC" w:rsidRDefault="00BE20C2" w:rsidP="00F81B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0" w:type="dxa"/>
          </w:tcPr>
          <w:p w:rsidR="00BE20C2" w:rsidRDefault="00BE20C2" w:rsidP="00F81B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13.00-13.45</w:t>
            </w:r>
          </w:p>
          <w:p w:rsidR="00BE20C2" w:rsidRPr="008D41CC" w:rsidRDefault="00BE20C2" w:rsidP="00F81B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14.00-14.45</w:t>
            </w:r>
          </w:p>
        </w:tc>
      </w:tr>
    </w:tbl>
    <w:p w:rsidR="00BE20C2" w:rsidRDefault="00BE20C2" w:rsidP="00BE20C2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sectPr w:rsidR="00BE20C2" w:rsidSect="006F7A22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7A22"/>
    <w:rsid w:val="00031721"/>
    <w:rsid w:val="00032580"/>
    <w:rsid w:val="000436EE"/>
    <w:rsid w:val="000A4703"/>
    <w:rsid w:val="001242A0"/>
    <w:rsid w:val="00180E3A"/>
    <w:rsid w:val="001A137B"/>
    <w:rsid w:val="001B13E9"/>
    <w:rsid w:val="001F3543"/>
    <w:rsid w:val="00355481"/>
    <w:rsid w:val="00375536"/>
    <w:rsid w:val="00390393"/>
    <w:rsid w:val="003913CE"/>
    <w:rsid w:val="00400091"/>
    <w:rsid w:val="004258A4"/>
    <w:rsid w:val="00443B90"/>
    <w:rsid w:val="004727F3"/>
    <w:rsid w:val="004A0295"/>
    <w:rsid w:val="004D4D2A"/>
    <w:rsid w:val="00532924"/>
    <w:rsid w:val="0058483C"/>
    <w:rsid w:val="005F67E3"/>
    <w:rsid w:val="00614DDB"/>
    <w:rsid w:val="00643E35"/>
    <w:rsid w:val="00682446"/>
    <w:rsid w:val="006B1A14"/>
    <w:rsid w:val="006B7E38"/>
    <w:rsid w:val="006F7A22"/>
    <w:rsid w:val="00711828"/>
    <w:rsid w:val="007423CA"/>
    <w:rsid w:val="00763335"/>
    <w:rsid w:val="00777942"/>
    <w:rsid w:val="00785874"/>
    <w:rsid w:val="007A5AA8"/>
    <w:rsid w:val="0085253F"/>
    <w:rsid w:val="00891FCA"/>
    <w:rsid w:val="008D41CC"/>
    <w:rsid w:val="008F33A9"/>
    <w:rsid w:val="00912729"/>
    <w:rsid w:val="00922152"/>
    <w:rsid w:val="009259FC"/>
    <w:rsid w:val="00980CC5"/>
    <w:rsid w:val="009B1FE8"/>
    <w:rsid w:val="00A14AC4"/>
    <w:rsid w:val="00A34B60"/>
    <w:rsid w:val="00A56DA9"/>
    <w:rsid w:val="00A71B98"/>
    <w:rsid w:val="00A82AC3"/>
    <w:rsid w:val="00AC6E36"/>
    <w:rsid w:val="00B030FD"/>
    <w:rsid w:val="00B03855"/>
    <w:rsid w:val="00B41D2D"/>
    <w:rsid w:val="00B71A19"/>
    <w:rsid w:val="00B81AD0"/>
    <w:rsid w:val="00B86DEE"/>
    <w:rsid w:val="00BA0324"/>
    <w:rsid w:val="00BE20C2"/>
    <w:rsid w:val="00C3624F"/>
    <w:rsid w:val="00D051AC"/>
    <w:rsid w:val="00DB675A"/>
    <w:rsid w:val="00DC39B1"/>
    <w:rsid w:val="00E034C0"/>
    <w:rsid w:val="00E342A1"/>
    <w:rsid w:val="00E37C8C"/>
    <w:rsid w:val="00E97F98"/>
    <w:rsid w:val="00EE730B"/>
    <w:rsid w:val="00F14937"/>
    <w:rsid w:val="00F22BF1"/>
    <w:rsid w:val="00F47919"/>
    <w:rsid w:val="00F81BC2"/>
    <w:rsid w:val="00FB1B3F"/>
    <w:rsid w:val="00FC1C59"/>
    <w:rsid w:val="00FE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Gulnara</cp:lastModifiedBy>
  <cp:revision>28</cp:revision>
  <cp:lastPrinted>2014-11-11T12:31:00Z</cp:lastPrinted>
  <dcterms:created xsi:type="dcterms:W3CDTF">2014-08-28T12:51:00Z</dcterms:created>
  <dcterms:modified xsi:type="dcterms:W3CDTF">2014-11-11T12:38:00Z</dcterms:modified>
</cp:coreProperties>
</file>